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7160" w14:textId="460E3B51" w:rsidR="00EB6DFD" w:rsidRPr="0046487B" w:rsidRDefault="001856F6" w:rsidP="001856F6">
      <w:pPr>
        <w:pStyle w:val="Geenafstand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7790EF5" wp14:editId="399AF43F">
            <wp:simplePos x="0" y="0"/>
            <wp:positionH relativeFrom="column">
              <wp:posOffset>-290195</wp:posOffset>
            </wp:positionH>
            <wp:positionV relativeFrom="paragraph">
              <wp:posOffset>-594995</wp:posOffset>
            </wp:positionV>
            <wp:extent cx="514540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512" y="21319"/>
                <wp:lineTo x="21512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41C" w:rsidRPr="0046487B">
        <w:rPr>
          <w:rFonts w:ascii="Times New Roman" w:hAnsi="Times New Roman"/>
          <w:b/>
          <w:sz w:val="28"/>
          <w:szCs w:val="28"/>
          <w:u w:val="single"/>
        </w:rPr>
        <w:t>INSCHRIJFFORMULIER VOOR NIEUWE PATIËNTEN</w:t>
      </w:r>
    </w:p>
    <w:p w14:paraId="08382AC9" w14:textId="7777777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6DCE2101" w14:textId="67F0BE36" w:rsidR="00EB6DFD" w:rsidRDefault="0067741C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Naam</w:t>
      </w:r>
      <w:r w:rsidR="00EB6DFD" w:rsidRPr="0046487B">
        <w:rPr>
          <w:rFonts w:ascii="Times New Roman" w:hAnsi="Times New Roman"/>
          <w:sz w:val="28"/>
          <w:szCs w:val="28"/>
        </w:rPr>
        <w:t xml:space="preserve"> huisarts (nieuw): </w:t>
      </w:r>
    </w:p>
    <w:p w14:paraId="19BE0911" w14:textId="48E623DD" w:rsidR="00072852" w:rsidRPr="0046487B" w:rsidRDefault="00072852" w:rsidP="00EB6D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Reden overstap:</w:t>
      </w:r>
    </w:p>
    <w:p w14:paraId="6D15E666" w14:textId="7C34C0ED" w:rsidR="00032799" w:rsidRPr="0046487B" w:rsidRDefault="00032799" w:rsidP="00EB6DFD">
      <w:pPr>
        <w:rPr>
          <w:rFonts w:ascii="Times New Roman" w:hAnsi="Times New Roman"/>
          <w:sz w:val="28"/>
          <w:szCs w:val="28"/>
        </w:rPr>
      </w:pPr>
    </w:p>
    <w:p w14:paraId="0EDA3744" w14:textId="60A6BBF8" w:rsidR="00032799" w:rsidRPr="0046487B" w:rsidRDefault="00032799" w:rsidP="00EB6DF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Persoonsgegevens:</w:t>
      </w:r>
    </w:p>
    <w:p w14:paraId="102ED062" w14:textId="77CF0B00" w:rsidR="00032799" w:rsidRPr="0046487B" w:rsidRDefault="00032799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Achternaam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>---------------------------------------------</w:t>
      </w:r>
    </w:p>
    <w:p w14:paraId="4B32803D" w14:textId="26286C4A" w:rsidR="00FE2AAD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Voorletter(s)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</w:t>
      </w:r>
    </w:p>
    <w:p w14:paraId="67747B67" w14:textId="5CDD0C54" w:rsidR="00EB6DFD" w:rsidRPr="0046487B" w:rsidRDefault="00FE2AAD" w:rsidP="00FE2AA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Roepnaam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</w:t>
      </w:r>
    </w:p>
    <w:p w14:paraId="4786283B" w14:textId="3D071CEC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Geboortedatum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67741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>---------------------------------------------</w:t>
      </w:r>
    </w:p>
    <w:p w14:paraId="00C249B0" w14:textId="24D4E9AC" w:rsidR="00EB6DFD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Geslacht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>man/vrouw</w:t>
      </w:r>
    </w:p>
    <w:p w14:paraId="1468D6C5" w14:textId="5CE60113" w:rsidR="00FE2AAD" w:rsidRPr="0046487B" w:rsidRDefault="001856F6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BSN-nummer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</w:t>
      </w:r>
    </w:p>
    <w:p w14:paraId="6F1080BA" w14:textId="7EC41C53" w:rsidR="00FE2AA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Geboorteland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</w:t>
      </w:r>
    </w:p>
    <w:p w14:paraId="389187C8" w14:textId="0F5810D6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Godsdienst/Geloof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</w:t>
      </w:r>
    </w:p>
    <w:p w14:paraId="4212C8E4" w14:textId="0DA78104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6E0D2DAC" w14:textId="120728C2" w:rsidR="00FE2AAD" w:rsidRPr="0046487B" w:rsidRDefault="00FE2AAD" w:rsidP="00EB6DF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Adresgegevens:</w:t>
      </w:r>
    </w:p>
    <w:p w14:paraId="62873926" w14:textId="4E522A94" w:rsidR="00FE2AA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Adres</w:t>
      </w:r>
      <w:r w:rsidR="00A0573B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65B1B1D6" w14:textId="4138506C" w:rsidR="00115F1F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P</w:t>
      </w:r>
      <w:r w:rsidR="00EB6DFD" w:rsidRPr="0046487B">
        <w:rPr>
          <w:rFonts w:ascii="Times New Roman" w:hAnsi="Times New Roman"/>
          <w:sz w:val="28"/>
          <w:szCs w:val="28"/>
        </w:rPr>
        <w:t>ostcode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6D0044DE" w14:textId="2872253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Woonplaats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5A0DD114" w14:textId="18275A5E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Telefoon 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0B716254" w14:textId="447FA7F8" w:rsidR="00FE2AAD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Mobiel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06-------------------------------------------</w:t>
      </w:r>
    </w:p>
    <w:p w14:paraId="24FD3FA4" w14:textId="3E0A6AA0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Email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  <w:t xml:space="preserve"> 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</w:t>
      </w:r>
      <w:r w:rsidR="0067741C" w:rsidRPr="0046487B">
        <w:rPr>
          <w:rFonts w:ascii="Times New Roman" w:hAnsi="Times New Roman"/>
          <w:sz w:val="28"/>
          <w:szCs w:val="28"/>
        </w:rPr>
        <w:t>@</w:t>
      </w:r>
      <w:r w:rsidR="008E5F8C" w:rsidRPr="0046487B">
        <w:rPr>
          <w:rFonts w:ascii="Times New Roman" w:hAnsi="Times New Roman"/>
          <w:sz w:val="28"/>
          <w:szCs w:val="28"/>
        </w:rPr>
        <w:t>-----------------------</w:t>
      </w:r>
    </w:p>
    <w:p w14:paraId="57FD5270" w14:textId="32DA8F62" w:rsidR="0067741C" w:rsidRPr="0046487B" w:rsidRDefault="0067741C" w:rsidP="00EB6DFD">
      <w:pPr>
        <w:rPr>
          <w:rFonts w:ascii="Times New Roman" w:hAnsi="Times New Roman"/>
          <w:sz w:val="28"/>
          <w:szCs w:val="28"/>
        </w:rPr>
      </w:pPr>
    </w:p>
    <w:p w14:paraId="05BB716E" w14:textId="416D1857" w:rsidR="00FE2AAD" w:rsidRPr="0046487B" w:rsidRDefault="00FE2AAD" w:rsidP="00EB6DF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Verzekeringsgegevens:</w:t>
      </w:r>
    </w:p>
    <w:p w14:paraId="3109EFB8" w14:textId="067E0BD8" w:rsidR="00FE2AAD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Verzekeraar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227F4003" w14:textId="705BACD5" w:rsidR="00EB6DFD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Polisnummer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06C766DE" w14:textId="7777777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5CD38128" w14:textId="7AD078A2" w:rsidR="0067741C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Apotheek: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="0067741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EB6DFD" w:rsidRPr="0046487B">
        <w:rPr>
          <w:rFonts w:ascii="Times New Roman" w:hAnsi="Times New Roman"/>
          <w:sz w:val="28"/>
          <w:szCs w:val="28"/>
        </w:rPr>
        <w:t>Boots apotheek Lewenborg</w:t>
      </w:r>
    </w:p>
    <w:p w14:paraId="22E7C53F" w14:textId="276FA0C2" w:rsidR="00EB6DFD" w:rsidRPr="0046487B" w:rsidRDefault="001856F6" w:rsidP="008E5F8C">
      <w:pPr>
        <w:ind w:left="3540" w:firstLine="708"/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Anders</w:t>
      </w:r>
      <w:r w:rsidR="0067741C" w:rsidRPr="0046487B">
        <w:rPr>
          <w:rFonts w:ascii="Times New Roman" w:hAnsi="Times New Roman"/>
          <w:sz w:val="28"/>
          <w:szCs w:val="28"/>
        </w:rPr>
        <w:t xml:space="preserve"> n</w:t>
      </w:r>
      <w:r w:rsidR="00EB6DFD" w:rsidRPr="0046487B">
        <w:rPr>
          <w:rFonts w:ascii="Times New Roman" w:hAnsi="Times New Roman"/>
          <w:sz w:val="28"/>
          <w:szCs w:val="28"/>
        </w:rPr>
        <w:t xml:space="preserve">amelijk: </w:t>
      </w:r>
    </w:p>
    <w:p w14:paraId="3086BF8E" w14:textId="7777777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6E17BBBD" w14:textId="6F7861F8" w:rsidR="00EB6DFD" w:rsidRPr="0046487B" w:rsidRDefault="00FE2AAD" w:rsidP="00EB6DFD">
      <w:pPr>
        <w:rPr>
          <w:rFonts w:ascii="Times New Roman" w:hAnsi="Times New Roman"/>
          <w:b/>
          <w:sz w:val="28"/>
          <w:szCs w:val="28"/>
        </w:rPr>
      </w:pPr>
      <w:r w:rsidRPr="0046487B">
        <w:rPr>
          <w:rFonts w:ascii="Times New Roman" w:hAnsi="Times New Roman"/>
          <w:b/>
          <w:sz w:val="28"/>
          <w:szCs w:val="28"/>
          <w:u w:val="single"/>
        </w:rPr>
        <w:t>Gezins-woonverband</w:t>
      </w:r>
    </w:p>
    <w:p w14:paraId="1F8A3DD2" w14:textId="77777777" w:rsidR="00EB6DFD" w:rsidRPr="0046487B" w:rsidRDefault="00EB6DFD" w:rsidP="00EB6D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Alleenwonend</w:t>
      </w:r>
      <w:r w:rsidR="003406F5" w:rsidRPr="0046487B">
        <w:rPr>
          <w:rFonts w:ascii="Times New Roman" w:hAnsi="Times New Roman"/>
          <w:sz w:val="28"/>
          <w:szCs w:val="28"/>
        </w:rPr>
        <w:t>/ ongehuwd</w:t>
      </w:r>
    </w:p>
    <w:p w14:paraId="15725405" w14:textId="2AB0D098" w:rsidR="00EB6DFD" w:rsidRPr="0046487B" w:rsidRDefault="00EB6DFD" w:rsidP="00EB6D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Samenwonen</w:t>
      </w:r>
      <w:r w:rsidR="00FE2AAD" w:rsidRPr="0046487B">
        <w:rPr>
          <w:rFonts w:ascii="Times New Roman" w:hAnsi="Times New Roman"/>
          <w:sz w:val="28"/>
          <w:szCs w:val="28"/>
        </w:rPr>
        <w:t>d</w:t>
      </w:r>
      <w:r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>met: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>g</w:t>
      </w:r>
      <w:r w:rsidRPr="0046487B">
        <w:rPr>
          <w:rFonts w:ascii="Times New Roman" w:hAnsi="Times New Roman"/>
          <w:sz w:val="28"/>
          <w:szCs w:val="28"/>
        </w:rPr>
        <w:t>eboortedat</w:t>
      </w:r>
      <w:r w:rsidR="00FE2AAD" w:rsidRPr="0046487B">
        <w:rPr>
          <w:rFonts w:ascii="Times New Roman" w:hAnsi="Times New Roman"/>
          <w:sz w:val="28"/>
          <w:szCs w:val="28"/>
        </w:rPr>
        <w:t>um</w:t>
      </w:r>
    </w:p>
    <w:p w14:paraId="5E0DF62B" w14:textId="59C2D1DE" w:rsidR="00EB6DFD" w:rsidRPr="0046487B" w:rsidRDefault="00EB6DFD" w:rsidP="00EB6D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Gehuwd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>met</w:t>
      </w:r>
      <w:r w:rsidR="00766E20">
        <w:rPr>
          <w:rFonts w:ascii="Times New Roman" w:hAnsi="Times New Roman"/>
          <w:sz w:val="28"/>
          <w:szCs w:val="28"/>
        </w:rPr>
        <w:t>: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>geboortedatum</w:t>
      </w:r>
    </w:p>
    <w:p w14:paraId="58A9ABDB" w14:textId="320B336E" w:rsidR="00EB6DFD" w:rsidRPr="0046487B" w:rsidRDefault="00EB6DFD" w:rsidP="00EB6D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Gescheiden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</w:p>
    <w:p w14:paraId="0032E168" w14:textId="72C0C4AC" w:rsidR="00EB6DFD" w:rsidRPr="0046487B" w:rsidRDefault="00EB6DFD" w:rsidP="00EB6D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Weduwe/weduwnaar</w:t>
      </w:r>
      <w:r w:rsidRPr="0046487B">
        <w:rPr>
          <w:rFonts w:ascii="Times New Roman" w:hAnsi="Times New Roman"/>
          <w:sz w:val="28"/>
          <w:szCs w:val="28"/>
        </w:rPr>
        <w:tab/>
      </w:r>
    </w:p>
    <w:p w14:paraId="3AFDF506" w14:textId="7777777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3BADC165" w14:textId="77777777" w:rsidR="00EB6DFD" w:rsidRPr="0046487B" w:rsidRDefault="00EB6DFD" w:rsidP="00EB6DF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Heeft u kinderen?</w:t>
      </w:r>
    </w:p>
    <w:p w14:paraId="13E11C3B" w14:textId="77777777" w:rsidR="00EB6DFD" w:rsidRPr="0046487B" w:rsidRDefault="00EB6DFD" w:rsidP="00EB6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Nee</w:t>
      </w:r>
    </w:p>
    <w:p w14:paraId="3E04C36C" w14:textId="50346DB3" w:rsidR="00E3130E" w:rsidRPr="0046487B" w:rsidRDefault="00EB6DFD" w:rsidP="00EB6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Ja, thuiswonend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  <w:t>aantal: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>g</w:t>
      </w:r>
      <w:r w:rsidRPr="0046487B">
        <w:rPr>
          <w:rFonts w:ascii="Times New Roman" w:hAnsi="Times New Roman"/>
          <w:sz w:val="28"/>
          <w:szCs w:val="28"/>
        </w:rPr>
        <w:t>eboortedatum(s)</w:t>
      </w:r>
    </w:p>
    <w:p w14:paraId="57C9E4B8" w14:textId="0023A0C0" w:rsidR="00EB6DFD" w:rsidRPr="0046487B" w:rsidRDefault="00EB6DFD" w:rsidP="00EB6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Ja, uitwonend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</w:p>
    <w:p w14:paraId="7758428E" w14:textId="77777777" w:rsidR="00E3130E" w:rsidRPr="0046487B" w:rsidRDefault="00E3130E" w:rsidP="00E3130E">
      <w:pPr>
        <w:rPr>
          <w:rFonts w:ascii="Times New Roman" w:hAnsi="Times New Roman"/>
          <w:sz w:val="28"/>
          <w:szCs w:val="28"/>
        </w:rPr>
      </w:pPr>
    </w:p>
    <w:p w14:paraId="2451E09F" w14:textId="3F1C07DC" w:rsidR="00EB6DFD" w:rsidRPr="0046487B" w:rsidRDefault="006F4BC4" w:rsidP="00EB6DFD">
      <w:pPr>
        <w:tabs>
          <w:tab w:val="left" w:pos="3240"/>
        </w:tabs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sz w:val="28"/>
          <w:szCs w:val="28"/>
          <w:u w:val="single"/>
        </w:rPr>
        <w:t>Werk/studie</w:t>
      </w:r>
    </w:p>
    <w:p w14:paraId="7422EBF5" w14:textId="6CC5505B" w:rsidR="00EB6DFD" w:rsidRPr="0046487B" w:rsidRDefault="00EB6DFD" w:rsidP="00BE00B1">
      <w:pPr>
        <w:numPr>
          <w:ilvl w:val="0"/>
          <w:numId w:val="21"/>
        </w:numPr>
        <w:tabs>
          <w:tab w:val="left" w:pos="3240"/>
        </w:tabs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Ik heb werk</w:t>
      </w:r>
      <w:r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 xml:space="preserve">beroep: </w:t>
      </w:r>
      <w:r w:rsidR="006F4BC4" w:rsidRPr="0046487B">
        <w:rPr>
          <w:rFonts w:ascii="Times New Roman" w:hAnsi="Times New Roman"/>
          <w:sz w:val="28"/>
          <w:szCs w:val="28"/>
        </w:rPr>
        <w:tab/>
      </w:r>
      <w:r w:rsidR="006F4BC4" w:rsidRPr="0046487B">
        <w:rPr>
          <w:rFonts w:ascii="Times New Roman" w:hAnsi="Times New Roman"/>
          <w:sz w:val="28"/>
          <w:szCs w:val="28"/>
        </w:rPr>
        <w:tab/>
      </w:r>
      <w:r w:rsidR="006F4BC4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 xml:space="preserve">werkgever: </w:t>
      </w:r>
    </w:p>
    <w:p w14:paraId="7AC2F8AE" w14:textId="504BDAE2" w:rsidR="00EB6DFD" w:rsidRPr="0046487B" w:rsidRDefault="00EB6DFD" w:rsidP="00BE00B1">
      <w:pPr>
        <w:numPr>
          <w:ilvl w:val="0"/>
          <w:numId w:val="21"/>
        </w:numPr>
        <w:tabs>
          <w:tab w:val="left" w:pos="3240"/>
        </w:tabs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Ik ben werkloos</w:t>
      </w:r>
      <w:r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 xml:space="preserve">sinds: </w:t>
      </w:r>
      <w:r w:rsidR="006F4BC4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</w:p>
    <w:p w14:paraId="4BF6505D" w14:textId="2776CB2E" w:rsidR="0046487B" w:rsidRDefault="00EB6DFD" w:rsidP="00E5678E">
      <w:pPr>
        <w:pStyle w:val="Lijstalinea"/>
        <w:numPr>
          <w:ilvl w:val="0"/>
          <w:numId w:val="21"/>
        </w:numPr>
        <w:tabs>
          <w:tab w:val="left" w:pos="3240"/>
        </w:tabs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Ik ben arbeidsongeschikt</w:t>
      </w:r>
      <w:r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 xml:space="preserve">sinds: </w:t>
      </w:r>
    </w:p>
    <w:p w14:paraId="6EB005AD" w14:textId="135D693F" w:rsidR="00EB6DFD" w:rsidRPr="0046487B" w:rsidRDefault="00BE00B1" w:rsidP="00E5678E">
      <w:pPr>
        <w:pStyle w:val="Lijstalinea"/>
        <w:numPr>
          <w:ilvl w:val="0"/>
          <w:numId w:val="21"/>
        </w:numPr>
        <w:tabs>
          <w:tab w:val="left" w:pos="3240"/>
        </w:tabs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I</w:t>
      </w:r>
      <w:r w:rsidR="00EB6DFD" w:rsidRPr="0046487B">
        <w:rPr>
          <w:rFonts w:ascii="Times New Roman" w:hAnsi="Times New Roman"/>
          <w:sz w:val="28"/>
          <w:szCs w:val="28"/>
        </w:rPr>
        <w:t>k studeer</w:t>
      </w:r>
      <w:r w:rsidR="00EB6DFD"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="00EB6DFD" w:rsidRPr="0046487B">
        <w:rPr>
          <w:rFonts w:ascii="Times New Roman" w:hAnsi="Times New Roman"/>
          <w:sz w:val="28"/>
          <w:szCs w:val="28"/>
        </w:rPr>
        <w:t xml:space="preserve">studierichting: </w:t>
      </w:r>
    </w:p>
    <w:p w14:paraId="71D69E81" w14:textId="0CCDCA79" w:rsidR="00EB6DFD" w:rsidRPr="0046487B" w:rsidRDefault="00EE7D0A" w:rsidP="00EE7D0A">
      <w:pPr>
        <w:pStyle w:val="Lijstalinea"/>
        <w:numPr>
          <w:ilvl w:val="0"/>
          <w:numId w:val="22"/>
        </w:numPr>
        <w:tabs>
          <w:tab w:val="num" w:pos="720"/>
        </w:tabs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Gepensioneerd</w:t>
      </w:r>
    </w:p>
    <w:p w14:paraId="4DDD4EF6" w14:textId="77777777" w:rsidR="006F4BC4" w:rsidRPr="0046487B" w:rsidRDefault="006F4BC4" w:rsidP="006F4BC4">
      <w:pPr>
        <w:pStyle w:val="Lijstalinea"/>
        <w:rPr>
          <w:rFonts w:ascii="Times New Roman" w:hAnsi="Times New Roman"/>
          <w:sz w:val="28"/>
          <w:szCs w:val="28"/>
        </w:rPr>
      </w:pPr>
    </w:p>
    <w:p w14:paraId="049FE825" w14:textId="4A1C02EA" w:rsidR="00EB6DFD" w:rsidRPr="0046487B" w:rsidRDefault="002B4174" w:rsidP="00EB6DFD">
      <w:pPr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sz w:val="28"/>
          <w:szCs w:val="28"/>
          <w:u w:val="single"/>
        </w:rPr>
        <w:t>Medische vragen:</w:t>
      </w:r>
    </w:p>
    <w:p w14:paraId="40FC01C4" w14:textId="064A1BF4" w:rsidR="00EB6DFD" w:rsidRPr="0046487B" w:rsidRDefault="002B4174" w:rsidP="00EB6DFD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Hebt u een chronische ziekte?</w:t>
      </w:r>
    </w:p>
    <w:p w14:paraId="641F1B6E" w14:textId="37C41D88" w:rsidR="002B4174" w:rsidRPr="0046487B" w:rsidRDefault="002B4174" w:rsidP="002B4174">
      <w:pPr>
        <w:ind w:left="720"/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Zo ja: welke</w:t>
      </w:r>
    </w:p>
    <w:p w14:paraId="10580B74" w14:textId="77777777" w:rsidR="00EB6DFD" w:rsidRPr="0046487B" w:rsidRDefault="00EB6DFD" w:rsidP="002B4174">
      <w:pPr>
        <w:pStyle w:val="Lijstaline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Bent u op dit moment onder behandeling van een specialist?</w:t>
      </w:r>
    </w:p>
    <w:p w14:paraId="0BCB96F3" w14:textId="1C1222AD" w:rsidR="00EB6DFD" w:rsidRPr="0046487B" w:rsidRDefault="002B4174" w:rsidP="002B4174">
      <w:pPr>
        <w:ind w:left="720"/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Zo ja</w:t>
      </w:r>
      <w:r w:rsidR="00EB6DFD" w:rsidRPr="0046487B">
        <w:rPr>
          <w:rFonts w:ascii="Times New Roman" w:hAnsi="Times New Roman"/>
          <w:sz w:val="28"/>
          <w:szCs w:val="28"/>
        </w:rPr>
        <w:t>, specialisme en naam arts: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="00EB6DFD" w:rsidRPr="0046487B">
        <w:rPr>
          <w:rFonts w:ascii="Times New Roman" w:hAnsi="Times New Roman"/>
          <w:sz w:val="28"/>
          <w:szCs w:val="28"/>
        </w:rPr>
        <w:tab/>
        <w:t xml:space="preserve">ziekte: </w:t>
      </w:r>
    </w:p>
    <w:p w14:paraId="5D44F9AE" w14:textId="77777777" w:rsidR="002B4174" w:rsidRPr="0046487B" w:rsidRDefault="002B4174" w:rsidP="002B4174">
      <w:pPr>
        <w:ind w:left="720"/>
        <w:rPr>
          <w:rFonts w:ascii="Times New Roman" w:hAnsi="Times New Roman"/>
          <w:sz w:val="28"/>
          <w:szCs w:val="28"/>
        </w:rPr>
      </w:pPr>
    </w:p>
    <w:p w14:paraId="1C6AAB57" w14:textId="77777777" w:rsidR="00EB6DFD" w:rsidRPr="0046487B" w:rsidRDefault="00EB6DFD" w:rsidP="00EB6DF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Gebruikt u geneesmiddelen:</w:t>
      </w:r>
    </w:p>
    <w:p w14:paraId="433BF1E3" w14:textId="77777777" w:rsidR="00EB6DFD" w:rsidRPr="0046487B" w:rsidRDefault="00EB6DFD" w:rsidP="00EB6DF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Nee</w:t>
      </w:r>
    </w:p>
    <w:p w14:paraId="6DBB5DAA" w14:textId="2DB0C72A" w:rsidR="00EB6DFD" w:rsidRPr="0046487B" w:rsidRDefault="00EB6DFD" w:rsidP="00EB6DF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Ja, namelijk: </w:t>
      </w:r>
    </w:p>
    <w:p w14:paraId="44CA1EFA" w14:textId="77777777" w:rsidR="002B4174" w:rsidRPr="0046487B" w:rsidRDefault="002B4174" w:rsidP="002B4174">
      <w:pPr>
        <w:rPr>
          <w:rFonts w:ascii="Times New Roman" w:hAnsi="Times New Roman"/>
          <w:sz w:val="28"/>
          <w:szCs w:val="28"/>
        </w:rPr>
      </w:pPr>
    </w:p>
    <w:p w14:paraId="61FE6823" w14:textId="3B2CE7EC" w:rsidR="002B4174" w:rsidRPr="0046487B" w:rsidRDefault="002B4174" w:rsidP="002B4174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Allergieën/overgevoeligheden</w:t>
      </w:r>
    </w:p>
    <w:p w14:paraId="0B571B05" w14:textId="62970637" w:rsidR="00EB6DFD" w:rsidRPr="0046487B" w:rsidRDefault="00EB6DFD" w:rsidP="00EB6DFD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Geneesmiddelen </w:t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>n</w:t>
      </w:r>
      <w:r w:rsidR="002B4174" w:rsidRPr="0046487B">
        <w:rPr>
          <w:rFonts w:ascii="Times New Roman" w:hAnsi="Times New Roman"/>
          <w:sz w:val="28"/>
          <w:szCs w:val="28"/>
        </w:rPr>
        <w:t>amelijk</w:t>
      </w:r>
      <w:r w:rsidR="00A0573B" w:rsidRPr="0046487B">
        <w:rPr>
          <w:rFonts w:ascii="Times New Roman" w:hAnsi="Times New Roman"/>
          <w:sz w:val="28"/>
          <w:szCs w:val="28"/>
        </w:rPr>
        <w:t>:</w:t>
      </w:r>
    </w:p>
    <w:p w14:paraId="27B43F39" w14:textId="76388FD6" w:rsidR="00EB6DFD" w:rsidRPr="0046487B" w:rsidRDefault="00EB6DFD" w:rsidP="00EB6DFD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Bepaald eten of drinken</w:t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  <w:t>n</w:t>
      </w:r>
      <w:r w:rsidR="001856F6" w:rsidRPr="0046487B">
        <w:rPr>
          <w:rFonts w:ascii="Times New Roman" w:hAnsi="Times New Roman"/>
          <w:sz w:val="28"/>
          <w:szCs w:val="28"/>
        </w:rPr>
        <w:t>amelijk</w:t>
      </w:r>
      <w:r w:rsidR="00A0573B" w:rsidRPr="0046487B">
        <w:rPr>
          <w:rFonts w:ascii="Times New Roman" w:hAnsi="Times New Roman"/>
          <w:sz w:val="28"/>
          <w:szCs w:val="28"/>
        </w:rPr>
        <w:t>:</w:t>
      </w:r>
    </w:p>
    <w:p w14:paraId="5AFC033E" w14:textId="6EA19A36" w:rsidR="00EB6DFD" w:rsidRPr="0046487B" w:rsidRDefault="00EB6DFD" w:rsidP="002B4174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Andere stoffen</w:t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>n</w:t>
      </w:r>
      <w:r w:rsidR="001856F6" w:rsidRPr="0046487B">
        <w:rPr>
          <w:rFonts w:ascii="Times New Roman" w:hAnsi="Times New Roman"/>
          <w:sz w:val="28"/>
          <w:szCs w:val="28"/>
        </w:rPr>
        <w:t>amelijk</w:t>
      </w:r>
      <w:r w:rsidR="00A0573B" w:rsidRPr="0046487B">
        <w:rPr>
          <w:rFonts w:ascii="Times New Roman" w:hAnsi="Times New Roman"/>
          <w:sz w:val="28"/>
          <w:szCs w:val="28"/>
        </w:rPr>
        <w:t>:</w:t>
      </w:r>
    </w:p>
    <w:p w14:paraId="3F3F66AA" w14:textId="77777777" w:rsidR="002B4174" w:rsidRPr="0046487B" w:rsidRDefault="002B4174" w:rsidP="00EB6DFD">
      <w:pPr>
        <w:rPr>
          <w:rFonts w:ascii="Times New Roman" w:hAnsi="Times New Roman"/>
          <w:sz w:val="28"/>
          <w:szCs w:val="28"/>
        </w:rPr>
      </w:pPr>
    </w:p>
    <w:p w14:paraId="303334A9" w14:textId="1C7AF1AB" w:rsidR="002B4174" w:rsidRPr="0046487B" w:rsidRDefault="002B4174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Krijgt u jaarlijks de griepvaccinatie</w:t>
      </w:r>
      <w:r w:rsidRPr="0046487B">
        <w:rPr>
          <w:rFonts w:ascii="Times New Roman" w:hAnsi="Times New Roman"/>
          <w:sz w:val="28"/>
          <w:szCs w:val="28"/>
        </w:rPr>
        <w:t>?</w:t>
      </w:r>
      <w:r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>Ja/Nee</w:t>
      </w:r>
    </w:p>
    <w:p w14:paraId="350451FC" w14:textId="77777777" w:rsidR="002B4174" w:rsidRPr="0046487B" w:rsidRDefault="002B4174" w:rsidP="00EB6DFD">
      <w:pPr>
        <w:rPr>
          <w:rFonts w:ascii="Times New Roman" w:hAnsi="Times New Roman"/>
          <w:sz w:val="28"/>
          <w:szCs w:val="28"/>
        </w:rPr>
      </w:pPr>
    </w:p>
    <w:p w14:paraId="6655C9C6" w14:textId="708ED8BF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Rookt u?</w:t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>Ja/Nee/</w:t>
      </w:r>
      <w:r w:rsidR="008E5F8C" w:rsidRPr="0046487B">
        <w:rPr>
          <w:rFonts w:ascii="Times New Roman" w:hAnsi="Times New Roman"/>
          <w:sz w:val="28"/>
          <w:szCs w:val="28"/>
        </w:rPr>
        <w:t>V</w:t>
      </w:r>
      <w:r w:rsidR="002B4174" w:rsidRPr="0046487B">
        <w:rPr>
          <w:rFonts w:ascii="Times New Roman" w:hAnsi="Times New Roman"/>
          <w:sz w:val="28"/>
          <w:szCs w:val="28"/>
        </w:rPr>
        <w:t>oorheen</w:t>
      </w:r>
    </w:p>
    <w:p w14:paraId="6C939C74" w14:textId="77777777" w:rsidR="00032799" w:rsidRPr="0046487B" w:rsidRDefault="00032799" w:rsidP="008E5F8C">
      <w:pPr>
        <w:ind w:left="720"/>
        <w:rPr>
          <w:rFonts w:ascii="Times New Roman" w:hAnsi="Times New Roman"/>
          <w:sz w:val="28"/>
          <w:szCs w:val="28"/>
        </w:rPr>
      </w:pPr>
    </w:p>
    <w:p w14:paraId="44E27243" w14:textId="3395F0B5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Gebruikt u drugs?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 xml:space="preserve">Ja/Nee </w:t>
      </w:r>
    </w:p>
    <w:p w14:paraId="28C7DCAE" w14:textId="6421A471" w:rsidR="00EB6DFD" w:rsidRPr="0046487B" w:rsidRDefault="008E5F8C" w:rsidP="008E5F8C">
      <w:pPr>
        <w:ind w:left="4956" w:firstLine="708"/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Zo j</w:t>
      </w:r>
      <w:r w:rsidR="00EB6DFD" w:rsidRPr="0046487B">
        <w:rPr>
          <w:rFonts w:ascii="Times New Roman" w:hAnsi="Times New Roman"/>
          <w:sz w:val="28"/>
          <w:szCs w:val="28"/>
        </w:rPr>
        <w:t>a, welke?</w:t>
      </w:r>
    </w:p>
    <w:p w14:paraId="275D4D42" w14:textId="58805591" w:rsidR="00EB6DFD" w:rsidRPr="0046487B" w:rsidRDefault="008E5F8C" w:rsidP="00EB6DFD">
      <w:pPr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sz w:val="28"/>
          <w:szCs w:val="28"/>
          <w:u w:val="single"/>
        </w:rPr>
        <w:t>Ziekten in familie:</w:t>
      </w:r>
    </w:p>
    <w:p w14:paraId="6D7CE163" w14:textId="1A402374" w:rsidR="008E5F8C" w:rsidRPr="0046487B" w:rsidRDefault="008E5F8C" w:rsidP="008E5F8C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Komen er (erfelijke) ziektes in uw familie voor?</w:t>
      </w:r>
      <w:r w:rsidR="00EB6DFD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 xml:space="preserve">Ja/Nee </w:t>
      </w:r>
    </w:p>
    <w:p w14:paraId="6ADF9137" w14:textId="77777777" w:rsidR="008E5F8C" w:rsidRPr="0046487B" w:rsidRDefault="008E5F8C" w:rsidP="008E5F8C">
      <w:pPr>
        <w:ind w:left="4956" w:firstLine="708"/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Zo ja, welke?</w:t>
      </w:r>
    </w:p>
    <w:p w14:paraId="40B1E90F" w14:textId="7777777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5A2C3CAA" w14:textId="13B32EFC" w:rsidR="009E4273" w:rsidRPr="00766E20" w:rsidRDefault="009E4273" w:rsidP="008E5F8C">
      <w:pP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66E20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Toestemming </w:t>
      </w:r>
      <w:r w:rsidR="006F4BC4" w:rsidRPr="00766E20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LSP</w:t>
      </w:r>
    </w:p>
    <w:p w14:paraId="0AD5EFA1" w14:textId="36D73F69" w:rsidR="009E4273" w:rsidRPr="00766E20" w:rsidRDefault="009E4273" w:rsidP="00766E20">
      <w:pPr>
        <w:pStyle w:val="Lijstalinea"/>
        <w:numPr>
          <w:ilvl w:val="0"/>
          <w:numId w:val="30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 xml:space="preserve">Ja, </w:t>
      </w:r>
      <w:r w:rsid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 xml:space="preserve">ik ga akkoord </w:t>
      </w:r>
      <w:r w:rsid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66E20" w:rsidRPr="00766E20">
        <w:rPr>
          <w:rFonts w:ascii="Times New Roman" w:eastAsia="Calibri" w:hAnsi="Times New Roman"/>
          <w:sz w:val="18"/>
          <w:szCs w:val="18"/>
          <w:lang w:eastAsia="en-US"/>
        </w:rPr>
        <w:t>Kijk v</w:t>
      </w:r>
      <w:r w:rsidRPr="00766E20">
        <w:rPr>
          <w:rFonts w:ascii="Times New Roman" w:eastAsia="Calibri" w:hAnsi="Times New Roman"/>
          <w:sz w:val="18"/>
          <w:szCs w:val="18"/>
          <w:lang w:eastAsia="en-US"/>
        </w:rPr>
        <w:t xml:space="preserve">oor meer informatie </w:t>
      </w:r>
      <w:r w:rsidR="00766E20" w:rsidRPr="00766E20">
        <w:rPr>
          <w:rFonts w:ascii="Times New Roman" w:eastAsia="Calibri" w:hAnsi="Times New Roman"/>
          <w:sz w:val="18"/>
          <w:szCs w:val="18"/>
          <w:lang w:eastAsia="en-US"/>
        </w:rPr>
        <w:t xml:space="preserve">op </w:t>
      </w:r>
      <w:hyperlink r:id="rId6" w:history="1">
        <w:r w:rsidR="001E5C8B" w:rsidRPr="00766E20">
          <w:rPr>
            <w:rStyle w:val="Hyperlink"/>
            <w:rFonts w:ascii="Times New Roman" w:eastAsia="Calibri" w:hAnsi="Times New Roman"/>
            <w:sz w:val="18"/>
            <w:szCs w:val="18"/>
            <w:lang w:eastAsia="en-US"/>
          </w:rPr>
          <w:t>www.vzvz.nl</w:t>
        </w:r>
      </w:hyperlink>
      <w:r w:rsidRPr="00766E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C56B281" w14:textId="63D9D542" w:rsidR="009E4273" w:rsidRPr="00766E20" w:rsidRDefault="00766E20" w:rsidP="00766E20">
      <w:pPr>
        <w:pStyle w:val="Lijstalinea"/>
        <w:numPr>
          <w:ilvl w:val="0"/>
          <w:numId w:val="30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>N</w:t>
      </w:r>
      <w:r w:rsidR="009E4273" w:rsidRPr="00766E20">
        <w:rPr>
          <w:rFonts w:ascii="Times New Roman" w:eastAsia="Calibri" w:hAnsi="Times New Roman"/>
          <w:sz w:val="28"/>
          <w:szCs w:val="28"/>
          <w:lang w:eastAsia="en-US"/>
        </w:rPr>
        <w:t xml:space="preserve">ee,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9E4273" w:rsidRPr="00766E20">
        <w:rPr>
          <w:rFonts w:ascii="Times New Roman" w:eastAsia="Calibri" w:hAnsi="Times New Roman"/>
          <w:sz w:val="28"/>
          <w:szCs w:val="28"/>
          <w:lang w:eastAsia="en-US"/>
        </w:rPr>
        <w:t>ik ga niet akkoord.</w:t>
      </w:r>
    </w:p>
    <w:p w14:paraId="350ACF7D" w14:textId="77777777" w:rsidR="009E4273" w:rsidRPr="00766E20" w:rsidRDefault="009E4273" w:rsidP="009E427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C577C4F" w14:textId="03DA46F3" w:rsidR="009E4273" w:rsidRPr="00766E20" w:rsidRDefault="009E4273" w:rsidP="009E427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 xml:space="preserve">Documentnummer </w:t>
      </w:r>
      <w:r w:rsidR="0067741C" w:rsidRPr="00766E20">
        <w:rPr>
          <w:rFonts w:ascii="Times New Roman" w:eastAsia="Calibri" w:hAnsi="Times New Roman"/>
          <w:sz w:val="28"/>
          <w:szCs w:val="28"/>
          <w:lang w:eastAsia="en-US"/>
        </w:rPr>
        <w:t>legitimatiebewijs:</w:t>
      </w:r>
      <w:r w:rsidR="001856F6"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6487B"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856F6" w:rsidRPr="00766E20">
        <w:rPr>
          <w:rFonts w:ascii="Times New Roman" w:eastAsia="Calibri" w:hAnsi="Times New Roman"/>
          <w:sz w:val="28"/>
          <w:szCs w:val="28"/>
          <w:lang w:eastAsia="en-US"/>
        </w:rPr>
        <w:t>----------------------------------</w:t>
      </w:r>
    </w:p>
    <w:p w14:paraId="23DF625F" w14:textId="67E07B31" w:rsidR="000C3D26" w:rsidRPr="00766E20" w:rsidRDefault="000C3D26" w:rsidP="000C3D2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>Type legitimatiebewijs:</w:t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0405A"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6487B"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>Rijbewijs/ ID kaart/ Paspoort</w:t>
      </w:r>
    </w:p>
    <w:p w14:paraId="3348ADEE" w14:textId="77777777" w:rsidR="009E4273" w:rsidRPr="00766E20" w:rsidRDefault="009E4273" w:rsidP="009E427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39E961D6" w14:textId="3CA73187" w:rsidR="008E5F8C" w:rsidRPr="00766E20" w:rsidRDefault="00766E20" w:rsidP="009E4273">
      <w:pPr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766E20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Begeleid wonen</w:t>
      </w:r>
    </w:p>
    <w:p w14:paraId="531766CE" w14:textId="7CD33454" w:rsidR="004825F6" w:rsidRPr="0046487B" w:rsidRDefault="00766E20" w:rsidP="00F76502">
      <w:pPr>
        <w:pStyle w:val="Lijstaline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>Ja</w:t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76502">
        <w:rPr>
          <w:rFonts w:ascii="Times New Roman" w:eastAsia="Calibri" w:hAnsi="Times New Roman"/>
          <w:sz w:val="28"/>
          <w:szCs w:val="28"/>
          <w:lang w:eastAsia="en-US"/>
        </w:rPr>
        <w:t>, Geeft u toestemming voor contact met zorgverleners? JA/NEE</w:t>
      </w:r>
    </w:p>
    <w:p w14:paraId="06454507" w14:textId="069A598A" w:rsidR="009E4273" w:rsidRPr="00766E20" w:rsidRDefault="004825F6" w:rsidP="00766E20">
      <w:pPr>
        <w:pStyle w:val="Lijstalinea"/>
        <w:numPr>
          <w:ilvl w:val="0"/>
          <w:numId w:val="3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>Nee</w:t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2A75CE8C" w14:textId="1C8E99C1" w:rsidR="009E4273" w:rsidRPr="0046487B" w:rsidRDefault="009E4273" w:rsidP="009E427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720133AD" w14:textId="4EA7CFF6" w:rsidR="009E4273" w:rsidRPr="0046487B" w:rsidRDefault="009E4273" w:rsidP="009E427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D45326F" w14:textId="78DD611C" w:rsidR="001E5C8B" w:rsidRPr="0046487B" w:rsidRDefault="001E5C8B" w:rsidP="001E5C8B">
      <w:pPr>
        <w:pStyle w:val="Geenafstand"/>
        <w:ind w:left="2124"/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3B34E47" wp14:editId="40CEECA9">
            <wp:simplePos x="0" y="0"/>
            <wp:positionH relativeFrom="column">
              <wp:posOffset>-290195</wp:posOffset>
            </wp:positionH>
            <wp:positionV relativeFrom="paragraph">
              <wp:posOffset>-594995</wp:posOffset>
            </wp:positionV>
            <wp:extent cx="514540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512" y="21319"/>
                <wp:lineTo x="21512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487B">
        <w:rPr>
          <w:rFonts w:ascii="Times New Roman" w:hAnsi="Times New Roman"/>
          <w:b/>
          <w:sz w:val="28"/>
          <w:szCs w:val="28"/>
          <w:u w:val="single"/>
        </w:rPr>
        <w:t xml:space="preserve">      VERKLARING VAN INSCHRIJVING BIJ</w:t>
      </w:r>
    </w:p>
    <w:p w14:paraId="0CC4504E" w14:textId="2B37042F" w:rsidR="008E5F8C" w:rsidRPr="0046487B" w:rsidRDefault="001E5C8B" w:rsidP="001E5C8B">
      <w:pPr>
        <w:pStyle w:val="Geenafstand"/>
        <w:ind w:left="708" w:firstLine="708"/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bCs/>
          <w:sz w:val="28"/>
          <w:szCs w:val="28"/>
        </w:rPr>
        <w:t xml:space="preserve">            </w:t>
      </w:r>
      <w:r w:rsidRPr="0046487B">
        <w:rPr>
          <w:rFonts w:ascii="Times New Roman" w:hAnsi="Times New Roman"/>
          <w:b/>
          <w:sz w:val="28"/>
          <w:szCs w:val="28"/>
          <w:u w:val="single"/>
        </w:rPr>
        <w:t>HUISARTSENPRAKTIJK LEWENBORG</w:t>
      </w:r>
    </w:p>
    <w:p w14:paraId="0C98134A" w14:textId="44339488" w:rsidR="004545E6" w:rsidRPr="0046487B" w:rsidRDefault="004545E6" w:rsidP="004545E6">
      <w:pPr>
        <w:jc w:val="center"/>
        <w:rPr>
          <w:rFonts w:ascii="Times New Roman" w:hAnsi="Times New Roman"/>
          <w:sz w:val="28"/>
          <w:szCs w:val="28"/>
        </w:rPr>
      </w:pPr>
    </w:p>
    <w:p w14:paraId="1EBE6435" w14:textId="48A606D2" w:rsidR="0067741C" w:rsidRPr="0046487B" w:rsidRDefault="004545E6" w:rsidP="0067741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46487B">
        <w:rPr>
          <w:rFonts w:ascii="Times New Roman" w:hAnsi="Times New Roman"/>
          <w:sz w:val="28"/>
          <w:szCs w:val="28"/>
        </w:rPr>
        <w:t>Geachte collega,</w:t>
      </w:r>
      <w:r w:rsidR="0067741C" w:rsidRPr="0046487B">
        <w:rPr>
          <w:rFonts w:ascii="Times New Roman" w:eastAsia="Calibri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25DB7F" wp14:editId="28FC0201">
                <wp:simplePos x="0" y="0"/>
                <wp:positionH relativeFrom="column">
                  <wp:posOffset>1729105</wp:posOffset>
                </wp:positionH>
                <wp:positionV relativeFrom="paragraph">
                  <wp:posOffset>96520</wp:posOffset>
                </wp:positionV>
                <wp:extent cx="2381250" cy="762000"/>
                <wp:effectExtent l="0" t="0" r="19050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295C1" w14:textId="77777777" w:rsidR="00A0573B" w:rsidRDefault="00A0573B" w:rsidP="0067741C">
                            <w:pPr>
                              <w:ind w:left="708" w:firstLine="708"/>
                            </w:pPr>
                          </w:p>
                          <w:p w14:paraId="08DE0399" w14:textId="416820E4" w:rsidR="0067741C" w:rsidRDefault="0067741C" w:rsidP="0067741C">
                            <w:pPr>
                              <w:ind w:left="708" w:firstLine="708"/>
                            </w:pPr>
                            <w:r>
                              <w:t>ETIKET</w:t>
                            </w:r>
                          </w:p>
                          <w:p w14:paraId="70E5ED05" w14:textId="3FC2BC3F" w:rsidR="001856F6" w:rsidRDefault="001856F6" w:rsidP="0067741C">
                            <w:pPr>
                              <w:ind w:left="708" w:firstLine="708"/>
                            </w:pPr>
                          </w:p>
                          <w:p w14:paraId="2CBC983A" w14:textId="5A28ACA8" w:rsidR="001856F6" w:rsidRDefault="001856F6" w:rsidP="0067741C">
                            <w:pPr>
                              <w:ind w:left="708" w:firstLine="708"/>
                            </w:pPr>
                          </w:p>
                          <w:p w14:paraId="65747CB9" w14:textId="77777777" w:rsidR="001856F6" w:rsidRDefault="001856F6" w:rsidP="0067741C">
                            <w:pPr>
                              <w:ind w:left="708"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5DB7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6.15pt;margin-top:7.6pt;width:187.5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">
                <v:textbox>
                  <w:txbxContent>
                    <w:p w14:paraId="52C295C1" w14:textId="77777777" w:rsidR="00A0573B" w:rsidRDefault="00A0573B" w:rsidP="0067741C">
                      <w:pPr>
                        <w:ind w:left="708" w:firstLine="708"/>
                      </w:pPr>
                    </w:p>
                    <w:p w14:paraId="08DE0399" w14:textId="416820E4" w:rsidR="0067741C" w:rsidRDefault="0067741C" w:rsidP="0067741C">
                      <w:pPr>
                        <w:ind w:left="708" w:firstLine="708"/>
                      </w:pPr>
                      <w:r>
                        <w:t>ETIKET</w:t>
                      </w:r>
                    </w:p>
                    <w:p w14:paraId="70E5ED05" w14:textId="3FC2BC3F" w:rsidR="001856F6" w:rsidRDefault="001856F6" w:rsidP="0067741C">
                      <w:pPr>
                        <w:ind w:left="708" w:firstLine="708"/>
                      </w:pPr>
                    </w:p>
                    <w:p w14:paraId="2CBC983A" w14:textId="5A28ACA8" w:rsidR="001856F6" w:rsidRDefault="001856F6" w:rsidP="0067741C">
                      <w:pPr>
                        <w:ind w:left="708" w:firstLine="708"/>
                      </w:pPr>
                    </w:p>
                    <w:p w14:paraId="65747CB9" w14:textId="77777777" w:rsidR="001856F6" w:rsidRDefault="001856F6" w:rsidP="0067741C">
                      <w:pPr>
                        <w:ind w:left="708" w:firstLine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71A14" w14:textId="77777777" w:rsidR="0067741C" w:rsidRPr="0046487B" w:rsidRDefault="0067741C" w:rsidP="0067741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650160E" w14:textId="77777777" w:rsidR="0067741C" w:rsidRPr="0046487B" w:rsidRDefault="0067741C" w:rsidP="0067741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96AF80B" w14:textId="24609436" w:rsidR="0067741C" w:rsidRDefault="0067741C" w:rsidP="0067741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822A101" w14:textId="53875E7B" w:rsidR="0046487B" w:rsidRDefault="0046487B" w:rsidP="0067741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16952435" w14:textId="40E1C14A" w:rsidR="004C2066" w:rsidRPr="0046487B" w:rsidRDefault="0067741C" w:rsidP="0067741C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 </w:t>
      </w:r>
    </w:p>
    <w:p w14:paraId="7FC74BDD" w14:textId="27049B95" w:rsidR="004545E6" w:rsidRPr="0046487B" w:rsidRDefault="0067741C" w:rsidP="006F4BC4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Handtekening</w:t>
      </w:r>
      <w:r w:rsidR="001856F6" w:rsidRPr="0046487B">
        <w:rPr>
          <w:rFonts w:ascii="Times New Roman" w:hAnsi="Times New Roman"/>
          <w:sz w:val="28"/>
          <w:szCs w:val="28"/>
        </w:rPr>
        <w:t xml:space="preserve"> patiënt</w:t>
      </w:r>
      <w:r w:rsidRPr="0046487B">
        <w:rPr>
          <w:rFonts w:ascii="Times New Roman" w:hAnsi="Times New Roman"/>
          <w:sz w:val="28"/>
          <w:szCs w:val="28"/>
        </w:rPr>
        <w:t>:</w:t>
      </w:r>
      <w:r w:rsidR="001856F6" w:rsidRPr="0046487B">
        <w:rPr>
          <w:rFonts w:ascii="Times New Roman" w:hAnsi="Times New Roman"/>
          <w:sz w:val="28"/>
          <w:szCs w:val="28"/>
        </w:rPr>
        <w:tab/>
      </w:r>
      <w:r w:rsidR="001856F6" w:rsidRPr="0046487B">
        <w:rPr>
          <w:rFonts w:ascii="Times New Roman" w:hAnsi="Times New Roman"/>
          <w:sz w:val="28"/>
          <w:szCs w:val="28"/>
        </w:rPr>
        <w:tab/>
        <w:t>----------------------------</w:t>
      </w:r>
    </w:p>
    <w:p w14:paraId="0E0A71AF" w14:textId="77777777" w:rsidR="008E5F8C" w:rsidRPr="0046487B" w:rsidRDefault="008E5F8C" w:rsidP="006F4BC4">
      <w:pPr>
        <w:rPr>
          <w:rFonts w:ascii="Times New Roman" w:hAnsi="Times New Roman"/>
          <w:sz w:val="28"/>
          <w:szCs w:val="28"/>
        </w:rPr>
      </w:pPr>
    </w:p>
    <w:p w14:paraId="3B059A93" w14:textId="76B767EE" w:rsidR="004545E6" w:rsidRPr="0046487B" w:rsidRDefault="0067741C" w:rsidP="006F4BC4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Datum:</w:t>
      </w:r>
      <w:r w:rsidR="001856F6" w:rsidRPr="0046487B">
        <w:rPr>
          <w:rFonts w:ascii="Times New Roman" w:hAnsi="Times New Roman"/>
          <w:sz w:val="28"/>
          <w:szCs w:val="28"/>
        </w:rPr>
        <w:tab/>
      </w:r>
      <w:r w:rsidR="001856F6" w:rsidRPr="0046487B">
        <w:rPr>
          <w:rFonts w:ascii="Times New Roman" w:hAnsi="Times New Roman"/>
          <w:sz w:val="28"/>
          <w:szCs w:val="28"/>
        </w:rPr>
        <w:tab/>
      </w:r>
      <w:r w:rsidR="001856F6" w:rsidRPr="0046487B">
        <w:rPr>
          <w:rFonts w:ascii="Times New Roman" w:hAnsi="Times New Roman"/>
          <w:sz w:val="28"/>
          <w:szCs w:val="28"/>
        </w:rPr>
        <w:tab/>
      </w:r>
      <w:r w:rsidR="001856F6" w:rsidRPr="0046487B">
        <w:rPr>
          <w:rFonts w:ascii="Times New Roman" w:hAnsi="Times New Roman"/>
          <w:sz w:val="28"/>
          <w:szCs w:val="28"/>
        </w:rPr>
        <w:tab/>
        <w:t>----------------------------</w:t>
      </w:r>
    </w:p>
    <w:p w14:paraId="6107C17B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</w:p>
    <w:p w14:paraId="019681DA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Verklaart hierbij dat hij/zij per heden ingeschreven staat bij;</w:t>
      </w:r>
    </w:p>
    <w:p w14:paraId="06002678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</w:p>
    <w:p w14:paraId="4ED08BC2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Huisartsenpraktijk Lewenborg</w:t>
      </w:r>
    </w:p>
    <w:p w14:paraId="318E5F5C" w14:textId="77777777" w:rsidR="00395C6B" w:rsidRPr="0046487B" w:rsidRDefault="004545E6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Bakker</w:t>
      </w:r>
      <w:r w:rsidR="00395C6B" w:rsidRPr="0046487B">
        <w:rPr>
          <w:rFonts w:ascii="Times New Roman" w:hAnsi="Times New Roman"/>
          <w:sz w:val="28"/>
          <w:szCs w:val="28"/>
        </w:rPr>
        <w:t xml:space="preserve"> </w:t>
      </w:r>
    </w:p>
    <w:p w14:paraId="3DED2AC2" w14:textId="77777777" w:rsidR="003D6E35" w:rsidRPr="0046487B" w:rsidRDefault="003D6E35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Dijkhuizen</w:t>
      </w:r>
    </w:p>
    <w:p w14:paraId="4E8E2240" w14:textId="77777777" w:rsidR="003D6E35" w:rsidRPr="0046487B" w:rsidRDefault="00395C6B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van Geffen</w:t>
      </w:r>
    </w:p>
    <w:p w14:paraId="3DC4DFEB" w14:textId="77777777" w:rsidR="004545E6" w:rsidRPr="0046487B" w:rsidRDefault="004545E6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Nugteren</w:t>
      </w:r>
    </w:p>
    <w:p w14:paraId="44CF1F13" w14:textId="12435D97" w:rsidR="004545E6" w:rsidRPr="0046487B" w:rsidRDefault="004545E6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P</w:t>
      </w:r>
      <w:r w:rsidR="00696AE0">
        <w:rPr>
          <w:rFonts w:ascii="Times New Roman" w:hAnsi="Times New Roman"/>
          <w:sz w:val="28"/>
          <w:szCs w:val="28"/>
        </w:rPr>
        <w:t>oppema</w:t>
      </w:r>
    </w:p>
    <w:p w14:paraId="58E7FA89" w14:textId="77777777" w:rsidR="003D6E35" w:rsidRPr="0046487B" w:rsidRDefault="003D6E35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Weersink</w:t>
      </w:r>
    </w:p>
    <w:p w14:paraId="5683436B" w14:textId="77777777" w:rsidR="003D6E35" w:rsidRPr="0046487B" w:rsidRDefault="003D6E35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Wesseling</w:t>
      </w:r>
    </w:p>
    <w:p w14:paraId="04BE3E0F" w14:textId="77777777" w:rsidR="004545E6" w:rsidRPr="0046487B" w:rsidRDefault="004545E6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Dr. </w:t>
      </w:r>
      <w:r w:rsidR="003D6E35" w:rsidRPr="0046487B">
        <w:rPr>
          <w:rFonts w:ascii="Times New Roman" w:hAnsi="Times New Roman"/>
          <w:sz w:val="28"/>
          <w:szCs w:val="28"/>
        </w:rPr>
        <w:t>Williams</w:t>
      </w:r>
    </w:p>
    <w:p w14:paraId="115F854B" w14:textId="77777777" w:rsidR="004545E6" w:rsidRPr="0046487B" w:rsidRDefault="004545E6" w:rsidP="003D6E35">
      <w:pPr>
        <w:ind w:left="360"/>
        <w:rPr>
          <w:rFonts w:ascii="Times New Roman" w:hAnsi="Times New Roman"/>
          <w:sz w:val="28"/>
          <w:szCs w:val="28"/>
        </w:rPr>
      </w:pPr>
    </w:p>
    <w:p w14:paraId="1889386F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En verzoekt hierbij aan:</w:t>
      </w:r>
    </w:p>
    <w:p w14:paraId="6346B7EA" w14:textId="5EB4B9B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Naam vorige huisarts</w:t>
      </w:r>
      <w:r w:rsidR="001856F6" w:rsidRPr="0046487B">
        <w:rPr>
          <w:rFonts w:ascii="Times New Roman" w:hAnsi="Times New Roman"/>
          <w:sz w:val="28"/>
          <w:szCs w:val="28"/>
        </w:rPr>
        <w:t>---------------------------</w:t>
      </w:r>
      <w:r w:rsidRPr="0046487B">
        <w:rPr>
          <w:rFonts w:ascii="Times New Roman" w:hAnsi="Times New Roman"/>
          <w:sz w:val="28"/>
          <w:szCs w:val="28"/>
        </w:rPr>
        <w:t xml:space="preserve"> Woonplaats</w:t>
      </w:r>
      <w:r w:rsidR="001856F6" w:rsidRPr="0046487B">
        <w:rPr>
          <w:rFonts w:ascii="Times New Roman" w:hAnsi="Times New Roman"/>
          <w:sz w:val="28"/>
          <w:szCs w:val="28"/>
        </w:rPr>
        <w:t>----------------------</w:t>
      </w:r>
    </w:p>
    <w:p w14:paraId="2B0A71B0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Om het medische dossier op te sturen naar bovengenoemde huisarts.</w:t>
      </w:r>
    </w:p>
    <w:p w14:paraId="4AB83312" w14:textId="77777777" w:rsidR="004545E6" w:rsidRPr="0046487B" w:rsidRDefault="004545E6" w:rsidP="004545E6">
      <w:pPr>
        <w:pStyle w:val="Lijstalinea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Wilt u patiënt(en) afmelden bij ION </w:t>
      </w:r>
    </w:p>
    <w:p w14:paraId="178C13FB" w14:textId="77777777" w:rsidR="004545E6" w:rsidRPr="0046487B" w:rsidRDefault="004545E6" w:rsidP="004545E6">
      <w:pPr>
        <w:pStyle w:val="Lijstalinea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Graag ontvangen wij het dossier digitaal via zorgmail transfer </w:t>
      </w:r>
    </w:p>
    <w:p w14:paraId="73E740DF" w14:textId="77777777" w:rsidR="004545E6" w:rsidRPr="0046487B" w:rsidRDefault="004545E6" w:rsidP="004545E6">
      <w:pPr>
        <w:pStyle w:val="Lijstalinea"/>
        <w:rPr>
          <w:rFonts w:ascii="Times New Roman" w:hAnsi="Times New Roman"/>
          <w:sz w:val="28"/>
          <w:szCs w:val="28"/>
        </w:rPr>
      </w:pPr>
    </w:p>
    <w:p w14:paraId="09B0B02A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Met vriendelijke groet,</w:t>
      </w:r>
    </w:p>
    <w:p w14:paraId="5A62E631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</w:p>
    <w:p w14:paraId="1F25C2B7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Huisartsenpraktijk Lewenborg</w:t>
      </w:r>
    </w:p>
    <w:p w14:paraId="06ABA2F4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Kajuit 438</w:t>
      </w:r>
    </w:p>
    <w:p w14:paraId="01970E29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9733 CZ Groningen</w:t>
      </w:r>
    </w:p>
    <w:p w14:paraId="69E3927F" w14:textId="4EA31D9C" w:rsidR="004545E6" w:rsidRPr="0046487B" w:rsidRDefault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Email: </w:t>
      </w:r>
      <w:hyperlink r:id="rId7" w:history="1">
        <w:r w:rsidRPr="0046487B">
          <w:rPr>
            <w:rStyle w:val="Hyperlink"/>
            <w:rFonts w:ascii="Times New Roman" w:hAnsi="Times New Roman"/>
            <w:sz w:val="28"/>
            <w:szCs w:val="28"/>
          </w:rPr>
          <w:t>huisartsen@gcl.nl</w:t>
        </w:r>
      </w:hyperlink>
      <w:r w:rsidR="007B514C" w:rsidRPr="007B514C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46487B">
        <w:rPr>
          <w:rFonts w:ascii="Times New Roman" w:hAnsi="Times New Roman"/>
          <w:sz w:val="28"/>
          <w:szCs w:val="28"/>
        </w:rPr>
        <w:t>Fax: 050-5420119</w:t>
      </w:r>
      <w:r w:rsidR="007B514C">
        <w:rPr>
          <w:rFonts w:ascii="Times New Roman" w:hAnsi="Times New Roman"/>
          <w:sz w:val="28"/>
          <w:szCs w:val="28"/>
        </w:rPr>
        <w:tab/>
      </w:r>
      <w:r w:rsidR="007B514C">
        <w:rPr>
          <w:rFonts w:ascii="Times New Roman" w:hAnsi="Times New Roman"/>
          <w:sz w:val="28"/>
          <w:szCs w:val="28"/>
        </w:rPr>
        <w:tab/>
        <w:t>AGB 01054109</w:t>
      </w:r>
    </w:p>
    <w:sectPr w:rsidR="004545E6" w:rsidRPr="0046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3EA"/>
    <w:multiLevelType w:val="hybridMultilevel"/>
    <w:tmpl w:val="95E4B8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84BB5"/>
    <w:multiLevelType w:val="hybridMultilevel"/>
    <w:tmpl w:val="4CB6733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D2D3B"/>
    <w:multiLevelType w:val="hybridMultilevel"/>
    <w:tmpl w:val="DFC07AC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76D6"/>
    <w:multiLevelType w:val="hybridMultilevel"/>
    <w:tmpl w:val="9DFA03A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9C2"/>
    <w:multiLevelType w:val="hybridMultilevel"/>
    <w:tmpl w:val="D0445B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710"/>
    <w:multiLevelType w:val="hybridMultilevel"/>
    <w:tmpl w:val="281868E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F6A25"/>
    <w:multiLevelType w:val="hybridMultilevel"/>
    <w:tmpl w:val="A8F43A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48B1"/>
    <w:multiLevelType w:val="hybridMultilevel"/>
    <w:tmpl w:val="C21062E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F4615"/>
    <w:multiLevelType w:val="hybridMultilevel"/>
    <w:tmpl w:val="B2C262E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C73AD"/>
    <w:multiLevelType w:val="hybridMultilevel"/>
    <w:tmpl w:val="F2A2F24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E693A"/>
    <w:multiLevelType w:val="hybridMultilevel"/>
    <w:tmpl w:val="3272A1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8D2"/>
    <w:multiLevelType w:val="hybridMultilevel"/>
    <w:tmpl w:val="A3F442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62F2A"/>
    <w:multiLevelType w:val="hybridMultilevel"/>
    <w:tmpl w:val="BC9414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1151F"/>
    <w:multiLevelType w:val="hybridMultilevel"/>
    <w:tmpl w:val="0F8CD39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3C98"/>
    <w:multiLevelType w:val="hybridMultilevel"/>
    <w:tmpl w:val="57E2FE9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62603"/>
    <w:multiLevelType w:val="hybridMultilevel"/>
    <w:tmpl w:val="D7682E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826D5"/>
    <w:multiLevelType w:val="hybridMultilevel"/>
    <w:tmpl w:val="04D6D57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B4350"/>
    <w:multiLevelType w:val="hybridMultilevel"/>
    <w:tmpl w:val="205007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57354"/>
    <w:multiLevelType w:val="hybridMultilevel"/>
    <w:tmpl w:val="151AEDCE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77766"/>
    <w:multiLevelType w:val="hybridMultilevel"/>
    <w:tmpl w:val="4504206C"/>
    <w:lvl w:ilvl="0" w:tplc="A82E6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B59BB"/>
    <w:multiLevelType w:val="hybridMultilevel"/>
    <w:tmpl w:val="62BC38F0"/>
    <w:lvl w:ilvl="0" w:tplc="041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32E499B"/>
    <w:multiLevelType w:val="hybridMultilevel"/>
    <w:tmpl w:val="E9FC314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658"/>
    <w:multiLevelType w:val="hybridMultilevel"/>
    <w:tmpl w:val="F804394A"/>
    <w:lvl w:ilvl="0" w:tplc="041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F01C2F"/>
    <w:multiLevelType w:val="hybridMultilevel"/>
    <w:tmpl w:val="E854A20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86E62"/>
    <w:multiLevelType w:val="hybridMultilevel"/>
    <w:tmpl w:val="17E627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A4DA8"/>
    <w:multiLevelType w:val="hybridMultilevel"/>
    <w:tmpl w:val="CE4A649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10393"/>
    <w:multiLevelType w:val="hybridMultilevel"/>
    <w:tmpl w:val="77A0A3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6EF8"/>
    <w:multiLevelType w:val="hybridMultilevel"/>
    <w:tmpl w:val="553C3E3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45457"/>
    <w:multiLevelType w:val="hybridMultilevel"/>
    <w:tmpl w:val="050A91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7109C"/>
    <w:multiLevelType w:val="hybridMultilevel"/>
    <w:tmpl w:val="A51EEE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47AA5"/>
    <w:multiLevelType w:val="hybridMultilevel"/>
    <w:tmpl w:val="DE5E553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412430">
    <w:abstractNumId w:val="23"/>
  </w:num>
  <w:num w:numId="2" w16cid:durableId="109789801">
    <w:abstractNumId w:val="5"/>
  </w:num>
  <w:num w:numId="3" w16cid:durableId="581916827">
    <w:abstractNumId w:val="14"/>
  </w:num>
  <w:num w:numId="4" w16cid:durableId="1372415313">
    <w:abstractNumId w:val="27"/>
  </w:num>
  <w:num w:numId="5" w16cid:durableId="1494568456">
    <w:abstractNumId w:val="16"/>
  </w:num>
  <w:num w:numId="6" w16cid:durableId="97874909">
    <w:abstractNumId w:val="8"/>
  </w:num>
  <w:num w:numId="7" w16cid:durableId="1233661803">
    <w:abstractNumId w:val="2"/>
  </w:num>
  <w:num w:numId="8" w16cid:durableId="1782459615">
    <w:abstractNumId w:val="24"/>
  </w:num>
  <w:num w:numId="9" w16cid:durableId="1201281121">
    <w:abstractNumId w:val="13"/>
  </w:num>
  <w:num w:numId="10" w16cid:durableId="1049109073">
    <w:abstractNumId w:val="30"/>
  </w:num>
  <w:num w:numId="11" w16cid:durableId="1847481402">
    <w:abstractNumId w:val="3"/>
  </w:num>
  <w:num w:numId="12" w16cid:durableId="839851652">
    <w:abstractNumId w:val="9"/>
  </w:num>
  <w:num w:numId="13" w16cid:durableId="1830561746">
    <w:abstractNumId w:val="1"/>
  </w:num>
  <w:num w:numId="14" w16cid:durableId="444159426">
    <w:abstractNumId w:val="26"/>
  </w:num>
  <w:num w:numId="15" w16cid:durableId="1873224547">
    <w:abstractNumId w:val="7"/>
  </w:num>
  <w:num w:numId="16" w16cid:durableId="795872432">
    <w:abstractNumId w:val="21"/>
  </w:num>
  <w:num w:numId="17" w16cid:durableId="498472509">
    <w:abstractNumId w:val="25"/>
  </w:num>
  <w:num w:numId="18" w16cid:durableId="1648894343">
    <w:abstractNumId w:val="17"/>
  </w:num>
  <w:num w:numId="19" w16cid:durableId="1587182044">
    <w:abstractNumId w:val="29"/>
  </w:num>
  <w:num w:numId="20" w16cid:durableId="783966102">
    <w:abstractNumId w:val="18"/>
  </w:num>
  <w:num w:numId="21" w16cid:durableId="179125898">
    <w:abstractNumId w:val="12"/>
  </w:num>
  <w:num w:numId="22" w16cid:durableId="1493258684">
    <w:abstractNumId w:val="28"/>
  </w:num>
  <w:num w:numId="23" w16cid:durableId="1748531104">
    <w:abstractNumId w:val="4"/>
  </w:num>
  <w:num w:numId="24" w16cid:durableId="1662810137">
    <w:abstractNumId w:val="6"/>
  </w:num>
  <w:num w:numId="25" w16cid:durableId="1125000775">
    <w:abstractNumId w:val="11"/>
  </w:num>
  <w:num w:numId="26" w16cid:durableId="59984706">
    <w:abstractNumId w:val="0"/>
  </w:num>
  <w:num w:numId="27" w16cid:durableId="359359867">
    <w:abstractNumId w:val="19"/>
  </w:num>
  <w:num w:numId="28" w16cid:durableId="2061173528">
    <w:abstractNumId w:val="22"/>
  </w:num>
  <w:num w:numId="29" w16cid:durableId="953754804">
    <w:abstractNumId w:val="20"/>
  </w:num>
  <w:num w:numId="30" w16cid:durableId="88088910">
    <w:abstractNumId w:val="10"/>
  </w:num>
  <w:num w:numId="31" w16cid:durableId="10977513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DFD"/>
    <w:rsid w:val="00032799"/>
    <w:rsid w:val="00072852"/>
    <w:rsid w:val="000A4024"/>
    <w:rsid w:val="000C3D26"/>
    <w:rsid w:val="000D1DDD"/>
    <w:rsid w:val="00115F1F"/>
    <w:rsid w:val="001856F6"/>
    <w:rsid w:val="001E5C8B"/>
    <w:rsid w:val="002B4174"/>
    <w:rsid w:val="003406F5"/>
    <w:rsid w:val="00367642"/>
    <w:rsid w:val="00395C6B"/>
    <w:rsid w:val="003C531A"/>
    <w:rsid w:val="003D6E35"/>
    <w:rsid w:val="004545E6"/>
    <w:rsid w:val="00463D74"/>
    <w:rsid w:val="0046487B"/>
    <w:rsid w:val="004825F6"/>
    <w:rsid w:val="004857E8"/>
    <w:rsid w:val="004C2066"/>
    <w:rsid w:val="0050405A"/>
    <w:rsid w:val="006274C0"/>
    <w:rsid w:val="006641A5"/>
    <w:rsid w:val="0067741C"/>
    <w:rsid w:val="00696AE0"/>
    <w:rsid w:val="006F4BC4"/>
    <w:rsid w:val="00766E20"/>
    <w:rsid w:val="00773F99"/>
    <w:rsid w:val="007B514C"/>
    <w:rsid w:val="008E5F8C"/>
    <w:rsid w:val="009627C5"/>
    <w:rsid w:val="009E4273"/>
    <w:rsid w:val="00A0573B"/>
    <w:rsid w:val="00A132AF"/>
    <w:rsid w:val="00BE00B1"/>
    <w:rsid w:val="00DD6982"/>
    <w:rsid w:val="00E3130E"/>
    <w:rsid w:val="00EB6DFD"/>
    <w:rsid w:val="00EE7D0A"/>
    <w:rsid w:val="00F76502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0705"/>
  <w15:docId w15:val="{8ACDF0A2-8FEF-4E1F-966C-10AF8D38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6DFD"/>
    <w:pPr>
      <w:spacing w:after="0" w:line="240" w:lineRule="auto"/>
    </w:pPr>
    <w:rPr>
      <w:rFonts w:ascii="Arial (W1)" w:eastAsia="Times New Roman" w:hAnsi="Arial (W1)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6DFD"/>
    <w:pPr>
      <w:spacing w:after="0" w:line="240" w:lineRule="auto"/>
    </w:pPr>
    <w:rPr>
      <w:rFonts w:ascii="Arial (W1)" w:eastAsia="Times New Roman" w:hAnsi="Arial (W1)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545E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45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45E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545E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E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isartsen@gc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vz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Dijk</dc:creator>
  <cp:lastModifiedBy>Ellen Stant</cp:lastModifiedBy>
  <cp:revision>49</cp:revision>
  <cp:lastPrinted>2021-09-27T14:23:00Z</cp:lastPrinted>
  <dcterms:created xsi:type="dcterms:W3CDTF">2014-11-12T12:56:00Z</dcterms:created>
  <dcterms:modified xsi:type="dcterms:W3CDTF">2024-01-10T16:56:00Z</dcterms:modified>
</cp:coreProperties>
</file>