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24C7F" w14:textId="3EA528D1" w:rsidR="000F3486" w:rsidRPr="00435238" w:rsidRDefault="000F3486" w:rsidP="0088249C">
      <w:pPr>
        <w:pStyle w:val="Geenafstand"/>
        <w:rPr>
          <w:rFonts w:cstheme="minorHAnsi"/>
          <w:b/>
          <w:bCs/>
          <w:sz w:val="28"/>
          <w:szCs w:val="28"/>
          <w:u w:val="single"/>
          <w:lang w:eastAsia="nl-NL"/>
        </w:rPr>
      </w:pPr>
      <w:r w:rsidRPr="00435238">
        <w:rPr>
          <w:rFonts w:cstheme="minorHAnsi"/>
          <w:b/>
          <w:bCs/>
          <w:sz w:val="28"/>
          <w:szCs w:val="28"/>
          <w:u w:val="single"/>
          <w:lang w:eastAsia="nl-NL"/>
        </w:rPr>
        <w:t>Intake Astma-COPD: vragenlijst</w:t>
      </w:r>
    </w:p>
    <w:p w14:paraId="611B9FFB" w14:textId="77777777" w:rsidR="0088249C" w:rsidRPr="0088249C" w:rsidRDefault="0088249C" w:rsidP="0088249C">
      <w:pPr>
        <w:pStyle w:val="Geenafstand"/>
        <w:rPr>
          <w:rFonts w:cstheme="minorHAnsi"/>
          <w:lang w:eastAsia="nl-NL"/>
        </w:rPr>
      </w:pPr>
    </w:p>
    <w:p w14:paraId="30ED99E7" w14:textId="45CB4498" w:rsidR="000F3486" w:rsidRPr="0088249C" w:rsidRDefault="000F3486" w:rsidP="0088249C">
      <w:pPr>
        <w:pStyle w:val="Geenafstand"/>
        <w:rPr>
          <w:rFonts w:cstheme="minorHAnsi"/>
          <w:lang w:eastAsia="nl-NL"/>
        </w:rPr>
      </w:pPr>
      <w:r w:rsidRPr="0088249C">
        <w:rPr>
          <w:rFonts w:cstheme="minorHAnsi"/>
          <w:lang w:eastAsia="nl-NL"/>
        </w:rPr>
        <w:t>Ter voorbereiding van het spreekuur vragen wij u onderstaande vragenlijst in te vullen.</w:t>
      </w:r>
    </w:p>
    <w:p w14:paraId="221351EA" w14:textId="77777777" w:rsidR="0088249C" w:rsidRPr="0088249C" w:rsidRDefault="0088249C" w:rsidP="0088249C">
      <w:pPr>
        <w:pStyle w:val="Geenafstand"/>
        <w:rPr>
          <w:rFonts w:cstheme="minorHAnsi"/>
          <w:sz w:val="26"/>
          <w:szCs w:val="26"/>
          <w:lang w:eastAsia="nl-NL"/>
        </w:rPr>
      </w:pPr>
    </w:p>
    <w:p w14:paraId="0672093F" w14:textId="2572A592" w:rsidR="0088249C" w:rsidRPr="0088249C" w:rsidRDefault="00C77C34" w:rsidP="0088249C">
      <w:pPr>
        <w:pStyle w:val="Geenafstand"/>
        <w:rPr>
          <w:rFonts w:cstheme="minorHAnsi"/>
          <w:sz w:val="26"/>
          <w:szCs w:val="26"/>
        </w:rPr>
      </w:pPr>
      <w:r w:rsidRPr="0088249C">
        <w:rPr>
          <w:rFonts w:cstheme="minorHAnsi"/>
          <w:sz w:val="26"/>
          <w:szCs w:val="26"/>
        </w:rPr>
        <w:t>Naam:</w:t>
      </w:r>
      <w:r w:rsidRPr="0088249C">
        <w:rPr>
          <w:rFonts w:cstheme="minorHAnsi"/>
          <w:sz w:val="26"/>
          <w:szCs w:val="26"/>
        </w:rPr>
        <w:softHyphen/>
      </w:r>
      <w:r w:rsidRPr="0088249C">
        <w:rPr>
          <w:rFonts w:cstheme="minorHAnsi"/>
          <w:sz w:val="26"/>
          <w:szCs w:val="26"/>
        </w:rPr>
        <w:softHyphen/>
      </w:r>
      <w:r w:rsidRPr="0088249C">
        <w:rPr>
          <w:rFonts w:cstheme="minorHAnsi"/>
          <w:sz w:val="26"/>
          <w:szCs w:val="26"/>
        </w:rPr>
        <w:softHyphen/>
      </w:r>
      <w:r w:rsidRPr="0088249C">
        <w:rPr>
          <w:rFonts w:cstheme="minorHAnsi"/>
          <w:sz w:val="26"/>
          <w:szCs w:val="26"/>
        </w:rPr>
        <w:softHyphen/>
      </w:r>
      <w:r w:rsidRPr="0088249C">
        <w:rPr>
          <w:rFonts w:cstheme="minorHAnsi"/>
          <w:sz w:val="26"/>
          <w:szCs w:val="26"/>
        </w:rPr>
        <w:softHyphen/>
      </w:r>
      <w:r w:rsidRPr="0088249C">
        <w:rPr>
          <w:rFonts w:cstheme="minorHAnsi"/>
          <w:sz w:val="26"/>
          <w:szCs w:val="26"/>
        </w:rPr>
        <w:softHyphen/>
      </w:r>
      <w:r w:rsidRPr="0088249C">
        <w:rPr>
          <w:rFonts w:cstheme="minorHAnsi"/>
          <w:sz w:val="26"/>
          <w:szCs w:val="26"/>
        </w:rPr>
        <w:softHyphen/>
      </w:r>
      <w:r w:rsidRPr="0088249C">
        <w:rPr>
          <w:rFonts w:cstheme="minorHAnsi"/>
          <w:sz w:val="26"/>
          <w:szCs w:val="26"/>
        </w:rPr>
        <w:softHyphen/>
      </w:r>
      <w:r w:rsidRPr="0088249C">
        <w:rPr>
          <w:rFonts w:cstheme="minorHAnsi"/>
          <w:sz w:val="26"/>
          <w:szCs w:val="26"/>
        </w:rPr>
        <w:softHyphen/>
      </w:r>
      <w:r w:rsidRPr="0088249C">
        <w:rPr>
          <w:rFonts w:cstheme="minorHAnsi"/>
          <w:sz w:val="26"/>
          <w:szCs w:val="26"/>
        </w:rPr>
        <w:softHyphen/>
      </w:r>
      <w:r w:rsidRPr="0088249C">
        <w:rPr>
          <w:rFonts w:cstheme="minorHAnsi"/>
          <w:sz w:val="26"/>
          <w:szCs w:val="26"/>
        </w:rPr>
        <w:softHyphen/>
      </w:r>
      <w:r w:rsidRPr="0088249C">
        <w:rPr>
          <w:rFonts w:cstheme="minorHAnsi"/>
          <w:sz w:val="26"/>
          <w:szCs w:val="26"/>
        </w:rPr>
        <w:softHyphen/>
      </w:r>
      <w:r w:rsidRPr="0088249C">
        <w:rPr>
          <w:rFonts w:cstheme="minorHAnsi"/>
          <w:sz w:val="26"/>
          <w:szCs w:val="26"/>
        </w:rPr>
        <w:softHyphen/>
      </w:r>
      <w:r w:rsidRPr="0088249C">
        <w:rPr>
          <w:rFonts w:cstheme="minorHAnsi"/>
          <w:sz w:val="26"/>
          <w:szCs w:val="26"/>
        </w:rPr>
        <w:softHyphen/>
        <w:t>__</w:t>
      </w:r>
      <w:r w:rsidR="00DD7651" w:rsidRPr="0088249C">
        <w:rPr>
          <w:rFonts w:cstheme="minorHAnsi"/>
          <w:sz w:val="26"/>
          <w:szCs w:val="26"/>
        </w:rPr>
        <w:t>_______________________</w:t>
      </w:r>
      <w:r w:rsidRPr="0088249C">
        <w:rPr>
          <w:rFonts w:cstheme="minorHAnsi"/>
          <w:sz w:val="26"/>
          <w:szCs w:val="26"/>
        </w:rPr>
        <w:t>__________________________________</w:t>
      </w:r>
      <w:r w:rsidR="00DD7651" w:rsidRPr="0088249C">
        <w:rPr>
          <w:rFonts w:cstheme="minorHAnsi"/>
          <w:sz w:val="26"/>
          <w:szCs w:val="26"/>
        </w:rPr>
        <w:t xml:space="preserve"> </w:t>
      </w:r>
    </w:p>
    <w:p w14:paraId="3A468691" w14:textId="77777777" w:rsidR="0088249C" w:rsidRPr="0088249C" w:rsidRDefault="0088249C" w:rsidP="0088249C">
      <w:pPr>
        <w:pStyle w:val="Geenafstand"/>
        <w:rPr>
          <w:rFonts w:cstheme="minorHAnsi"/>
          <w:sz w:val="26"/>
          <w:szCs w:val="26"/>
        </w:rPr>
      </w:pPr>
    </w:p>
    <w:p w14:paraId="26360EC8" w14:textId="132F3AB8" w:rsidR="00DD7651" w:rsidRPr="0088249C" w:rsidRDefault="00DD7651" w:rsidP="0088249C">
      <w:pPr>
        <w:pStyle w:val="Geenafstand"/>
        <w:rPr>
          <w:rFonts w:cstheme="minorHAnsi"/>
          <w:sz w:val="26"/>
          <w:szCs w:val="26"/>
        </w:rPr>
      </w:pPr>
      <w:r w:rsidRPr="0088249C">
        <w:rPr>
          <w:rFonts w:cstheme="minorHAnsi"/>
          <w:sz w:val="26"/>
          <w:szCs w:val="26"/>
        </w:rPr>
        <w:t>Geboortedatum:</w:t>
      </w:r>
      <w:r w:rsidR="00C77C34" w:rsidRPr="0088249C">
        <w:rPr>
          <w:rFonts w:cstheme="minorHAnsi"/>
          <w:sz w:val="26"/>
          <w:szCs w:val="26"/>
        </w:rPr>
        <w:t>___________________________________________________</w:t>
      </w:r>
    </w:p>
    <w:p w14:paraId="15EC4DD5" w14:textId="77777777" w:rsidR="0088249C" w:rsidRPr="0088249C" w:rsidRDefault="0088249C" w:rsidP="0088249C">
      <w:pPr>
        <w:pStyle w:val="Geenafstand"/>
        <w:rPr>
          <w:rFonts w:cstheme="minorHAnsi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104"/>
      </w:tblGrid>
      <w:tr w:rsidR="000F3486" w:rsidRPr="0088249C" w14:paraId="43E327CB" w14:textId="77777777" w:rsidTr="000F3486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D20" w14:textId="352021FE" w:rsidR="00161638" w:rsidRPr="00161638" w:rsidRDefault="00161638" w:rsidP="0088249C">
            <w:pPr>
              <w:pStyle w:val="Geenafstand"/>
              <w:rPr>
                <w:rFonts w:cstheme="minorHAnsi"/>
                <w:b/>
                <w:u w:val="single"/>
                <w:lang w:eastAsia="nl-NL"/>
              </w:rPr>
            </w:pPr>
            <w:r w:rsidRPr="00161638">
              <w:rPr>
                <w:rFonts w:cstheme="minorHAnsi"/>
                <w:b/>
                <w:u w:val="single"/>
                <w:lang w:eastAsia="nl-NL"/>
              </w:rPr>
              <w:t>Roken</w:t>
            </w:r>
          </w:p>
          <w:p w14:paraId="6DCD950B" w14:textId="6C75ECE1" w:rsidR="000F3486" w:rsidRPr="0088249C" w:rsidRDefault="000F3486" w:rsidP="0088249C">
            <w:pPr>
              <w:pStyle w:val="Geenafstand"/>
              <w:rPr>
                <w:rFonts w:cstheme="minorHAnsi"/>
                <w:bCs/>
                <w:lang w:eastAsia="nl-NL"/>
              </w:rPr>
            </w:pPr>
            <w:r w:rsidRPr="0088249C">
              <w:rPr>
                <w:rFonts w:cstheme="minorHAnsi"/>
                <w:bCs/>
                <w:lang w:eastAsia="nl-NL"/>
              </w:rPr>
              <w:t>Rookt u?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5BDC" w14:textId="77777777" w:rsidR="00161638" w:rsidRDefault="00161638" w:rsidP="0088249C">
            <w:pPr>
              <w:pStyle w:val="Geenafstand"/>
              <w:rPr>
                <w:rFonts w:cstheme="minorHAnsi"/>
                <w:lang w:eastAsia="nl-NL"/>
              </w:rPr>
            </w:pPr>
          </w:p>
          <w:p w14:paraId="02DBC362" w14:textId="726016CF" w:rsidR="000F3486" w:rsidRPr="0088249C" w:rsidRDefault="005525D6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Ja         </w:t>
            </w:r>
            <w:r w:rsidR="00161638">
              <w:rPr>
                <w:rFonts w:cstheme="minorHAnsi"/>
                <w:lang w:eastAsia="nl-NL"/>
              </w:rPr>
              <w:t xml:space="preserve">    </w:t>
            </w:r>
            <w:r w:rsidRPr="0088249C">
              <w:rPr>
                <w:rFonts w:cstheme="minorHAnsi"/>
                <w:lang w:eastAsia="nl-NL"/>
              </w:rPr>
              <w:t xml:space="preserve"> </w:t>
            </w:r>
            <w:r w:rsidR="00161638">
              <w:rPr>
                <w:rFonts w:cstheme="minorHAnsi"/>
                <w:lang w:eastAsia="nl-NL"/>
              </w:rPr>
              <w:t xml:space="preserve">      </w:t>
            </w:r>
            <w:r w:rsidRPr="0088249C">
              <w:rPr>
                <w:rFonts w:cstheme="minorHAnsi"/>
                <w:lang w:eastAsia="nl-NL"/>
              </w:rPr>
              <w:t xml:space="preserve">o Voorheen            </w:t>
            </w:r>
            <w:r w:rsidR="00161638">
              <w:rPr>
                <w:rFonts w:cstheme="minorHAnsi"/>
                <w:lang w:eastAsia="nl-NL"/>
              </w:rPr>
              <w:t xml:space="preserve">        </w:t>
            </w:r>
            <w:r w:rsidR="00435238">
              <w:rPr>
                <w:rFonts w:cstheme="minorHAnsi"/>
                <w:lang w:eastAsia="nl-NL"/>
              </w:rPr>
              <w:t xml:space="preserve"> </w:t>
            </w:r>
            <w:r w:rsidRPr="0088249C">
              <w:rPr>
                <w:rFonts w:cstheme="minorHAnsi"/>
                <w:lang w:eastAsia="nl-NL"/>
              </w:rPr>
              <w:t>o N</w:t>
            </w:r>
            <w:r w:rsidR="000F3486" w:rsidRPr="0088249C">
              <w:rPr>
                <w:rFonts w:cstheme="minorHAnsi"/>
                <w:lang w:eastAsia="nl-NL"/>
              </w:rPr>
              <w:t>ooit</w:t>
            </w:r>
          </w:p>
        </w:tc>
      </w:tr>
      <w:tr w:rsidR="000F3486" w:rsidRPr="0088249C" w14:paraId="5C2F04D0" w14:textId="77777777" w:rsidTr="000F3486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827E" w14:textId="77777777" w:rsidR="000F3486" w:rsidRPr="0088249C" w:rsidRDefault="000F3486" w:rsidP="0088249C">
            <w:pPr>
              <w:pStyle w:val="Geenafstand"/>
              <w:rPr>
                <w:rFonts w:cstheme="minorHAnsi"/>
                <w:bCs/>
                <w:lang w:eastAsia="nl-NL"/>
              </w:rPr>
            </w:pPr>
            <w:r w:rsidRPr="0088249C">
              <w:rPr>
                <w:rFonts w:cstheme="minorHAnsi"/>
                <w:bCs/>
                <w:lang w:eastAsia="nl-NL"/>
              </w:rPr>
              <w:t>Aantal per dag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443" w14:textId="77777777" w:rsidR="000F3486" w:rsidRPr="0088249C" w:rsidRDefault="000F3486" w:rsidP="0088249C">
            <w:pPr>
              <w:pStyle w:val="Geenafstand"/>
              <w:rPr>
                <w:rFonts w:cstheme="minorHAnsi"/>
                <w:lang w:eastAsia="nl-NL"/>
              </w:rPr>
            </w:pPr>
          </w:p>
        </w:tc>
      </w:tr>
      <w:tr w:rsidR="000F3486" w:rsidRPr="0088249C" w14:paraId="2F258D17" w14:textId="77777777" w:rsidTr="000F3486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7B6E" w14:textId="77777777" w:rsidR="000F3486" w:rsidRPr="0088249C" w:rsidRDefault="000F3486" w:rsidP="0088249C">
            <w:pPr>
              <w:pStyle w:val="Geenafstand"/>
              <w:rPr>
                <w:rFonts w:cstheme="minorHAnsi"/>
                <w:bCs/>
                <w:lang w:eastAsia="nl-NL"/>
              </w:rPr>
            </w:pPr>
            <w:r w:rsidRPr="0088249C">
              <w:rPr>
                <w:rFonts w:cstheme="minorHAnsi"/>
                <w:bCs/>
                <w:lang w:eastAsia="nl-NL"/>
              </w:rPr>
              <w:t>Aantal jaren gerookt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E99B" w14:textId="77777777" w:rsidR="000F3486" w:rsidRPr="0088249C" w:rsidRDefault="000F3486" w:rsidP="0088249C">
            <w:pPr>
              <w:pStyle w:val="Geenafstand"/>
              <w:rPr>
                <w:rFonts w:cstheme="minorHAnsi"/>
                <w:lang w:eastAsia="nl-NL"/>
              </w:rPr>
            </w:pPr>
          </w:p>
        </w:tc>
      </w:tr>
      <w:tr w:rsidR="00161638" w:rsidRPr="0088249C" w14:paraId="5AB993AA" w14:textId="77777777" w:rsidTr="000F3486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AF9" w14:textId="36DF1F5B" w:rsidR="00161638" w:rsidRPr="0088249C" w:rsidRDefault="00161638" w:rsidP="0088249C">
            <w:pPr>
              <w:pStyle w:val="Geenafstand"/>
              <w:rPr>
                <w:rFonts w:cstheme="minorHAnsi"/>
                <w:bCs/>
                <w:lang w:eastAsia="nl-NL"/>
              </w:rPr>
            </w:pPr>
            <w:r>
              <w:rPr>
                <w:rFonts w:cstheme="minorHAnsi"/>
                <w:bCs/>
                <w:lang w:eastAsia="nl-NL"/>
              </w:rPr>
              <w:t>Evt. stopdatum;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DD75" w14:textId="77777777" w:rsidR="00161638" w:rsidRPr="0088249C" w:rsidRDefault="00161638" w:rsidP="0088249C">
            <w:pPr>
              <w:pStyle w:val="Geenafstand"/>
              <w:rPr>
                <w:rFonts w:cstheme="minorHAnsi"/>
                <w:lang w:eastAsia="nl-NL"/>
              </w:rPr>
            </w:pPr>
          </w:p>
        </w:tc>
      </w:tr>
      <w:tr w:rsidR="005B2326" w:rsidRPr="0088249C" w14:paraId="54A20108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C200" w14:textId="77777777" w:rsidR="005B2326" w:rsidRPr="001F3A90" w:rsidRDefault="00E54925" w:rsidP="0088249C">
            <w:pPr>
              <w:pStyle w:val="Geenafstand"/>
              <w:rPr>
                <w:rFonts w:cstheme="minorHAnsi"/>
                <w:b/>
                <w:u w:val="single"/>
                <w:lang w:eastAsia="nl-NL"/>
              </w:rPr>
            </w:pPr>
            <w:r w:rsidRPr="001F3A90">
              <w:rPr>
                <w:rFonts w:cstheme="minorHAnsi"/>
                <w:b/>
                <w:u w:val="single"/>
                <w:lang w:eastAsia="nl-NL"/>
              </w:rPr>
              <w:t>Anamnese</w:t>
            </w:r>
          </w:p>
          <w:p w14:paraId="5F3523D7" w14:textId="6533BAE9" w:rsidR="00E578ED" w:rsidRPr="0088249C" w:rsidRDefault="00084B44" w:rsidP="0088249C">
            <w:pPr>
              <w:pStyle w:val="Geenafstand"/>
              <w:rPr>
                <w:rFonts w:cstheme="minorHAnsi"/>
                <w:bCs/>
                <w:lang w:eastAsia="nl-NL"/>
              </w:rPr>
            </w:pPr>
            <w:r w:rsidRPr="0088249C">
              <w:rPr>
                <w:rFonts w:cstheme="minorHAnsi"/>
                <w:bCs/>
                <w:lang w:eastAsia="nl-NL"/>
              </w:rPr>
              <w:t xml:space="preserve">Tekenen of klachten van </w:t>
            </w:r>
            <w:r w:rsidR="003E31B8" w:rsidRPr="0088249C">
              <w:rPr>
                <w:rFonts w:cstheme="minorHAnsi"/>
                <w:bCs/>
                <w:lang w:eastAsia="nl-NL"/>
              </w:rPr>
              <w:t>overgevoeligheid</w:t>
            </w:r>
            <w:r w:rsidR="00E578ED" w:rsidRPr="0088249C">
              <w:rPr>
                <w:rFonts w:cstheme="minorHAnsi"/>
                <w:bCs/>
                <w:lang w:eastAsia="nl-NL"/>
              </w:rPr>
              <w:t>?</w:t>
            </w:r>
          </w:p>
          <w:p w14:paraId="0999521F" w14:textId="0C965B0F" w:rsidR="003F6E9F" w:rsidRPr="0088249C" w:rsidRDefault="003F6E9F" w:rsidP="0088249C">
            <w:pPr>
              <w:pStyle w:val="Geenafstand"/>
              <w:rPr>
                <w:rFonts w:cstheme="minorHAnsi"/>
                <w:bCs/>
                <w:lang w:eastAsia="nl-N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3C0" w14:textId="77777777" w:rsidR="005B2326" w:rsidRPr="0088249C" w:rsidRDefault="005B2326" w:rsidP="0088249C">
            <w:pPr>
              <w:pStyle w:val="Geenafstand"/>
              <w:rPr>
                <w:rFonts w:cstheme="minorHAnsi"/>
                <w:lang w:eastAsia="nl-NL"/>
              </w:rPr>
            </w:pPr>
          </w:p>
          <w:p w14:paraId="6A329832" w14:textId="77777777" w:rsidR="000E0E48" w:rsidRPr="0088249C" w:rsidRDefault="003F6E9F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Ja          o Nee      </w:t>
            </w:r>
          </w:p>
          <w:p w14:paraId="3205A223" w14:textId="77777777" w:rsidR="000E0E48" w:rsidRPr="0088249C" w:rsidRDefault="000E0E48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Indien ja:</w:t>
            </w:r>
          </w:p>
          <w:p w14:paraId="2ABB257E" w14:textId="1B4E9DD7" w:rsidR="003E31B8" w:rsidRPr="0088249C" w:rsidRDefault="000E0E48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A</w:t>
            </w:r>
            <w:r w:rsidR="00F60D41" w:rsidRPr="0088249C">
              <w:rPr>
                <w:rFonts w:cstheme="minorHAnsi"/>
                <w:lang w:eastAsia="nl-NL"/>
              </w:rPr>
              <w:t xml:space="preserve">llergische </w:t>
            </w:r>
            <w:r w:rsidRPr="0088249C">
              <w:rPr>
                <w:rFonts w:cstheme="minorHAnsi"/>
                <w:lang w:eastAsia="nl-NL"/>
              </w:rPr>
              <w:t>rhinitis</w:t>
            </w:r>
            <w:r w:rsidR="003E31B8" w:rsidRPr="0088249C">
              <w:rPr>
                <w:rFonts w:cstheme="minorHAnsi"/>
                <w:lang w:eastAsia="nl-NL"/>
              </w:rPr>
              <w:t xml:space="preserve"> </w:t>
            </w:r>
            <w:r w:rsidR="00084B44" w:rsidRPr="0088249C">
              <w:rPr>
                <w:rFonts w:cstheme="minorHAnsi"/>
                <w:lang w:eastAsia="nl-NL"/>
              </w:rPr>
              <w:t>(neusverkoudheid</w:t>
            </w:r>
            <w:r w:rsidR="00F60D41" w:rsidRPr="0088249C">
              <w:rPr>
                <w:rFonts w:cstheme="minorHAnsi"/>
                <w:lang w:eastAsia="nl-NL"/>
              </w:rPr>
              <w:t xml:space="preserve"> in  </w:t>
            </w:r>
          </w:p>
          <w:p w14:paraId="1D29E8BE" w14:textId="64FFD640" w:rsidR="000E0E48" w:rsidRPr="0088249C" w:rsidRDefault="003E31B8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      </w:t>
            </w:r>
            <w:r w:rsidR="0088249C" w:rsidRPr="0088249C">
              <w:rPr>
                <w:rFonts w:cstheme="minorHAnsi"/>
                <w:lang w:eastAsia="nl-NL"/>
              </w:rPr>
              <w:t xml:space="preserve">het </w:t>
            </w:r>
            <w:r w:rsidRPr="0088249C">
              <w:rPr>
                <w:rFonts w:cstheme="minorHAnsi"/>
                <w:lang w:eastAsia="nl-NL"/>
              </w:rPr>
              <w:t>pollenseizoen)</w:t>
            </w:r>
            <w:r w:rsidR="00F60D41" w:rsidRPr="0088249C">
              <w:rPr>
                <w:rFonts w:cstheme="minorHAnsi"/>
                <w:lang w:eastAsia="nl-NL"/>
              </w:rPr>
              <w:t xml:space="preserve">   </w:t>
            </w:r>
            <w:r w:rsidR="00E578ED" w:rsidRPr="0088249C">
              <w:rPr>
                <w:rFonts w:cstheme="minorHAnsi"/>
                <w:lang w:eastAsia="nl-NL"/>
              </w:rPr>
              <w:t xml:space="preserve">                                                    </w:t>
            </w:r>
            <w:r w:rsidRPr="0088249C">
              <w:rPr>
                <w:rFonts w:cstheme="minorHAnsi"/>
                <w:lang w:eastAsia="nl-NL"/>
              </w:rPr>
              <w:t xml:space="preserve">                     </w:t>
            </w:r>
          </w:p>
          <w:p w14:paraId="6BD27432" w14:textId="77777777" w:rsidR="000E0E48" w:rsidRPr="0088249C" w:rsidRDefault="000E0E48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Conjunctivitis</w:t>
            </w:r>
            <w:r w:rsidR="00084B44" w:rsidRPr="0088249C">
              <w:rPr>
                <w:rFonts w:cstheme="minorHAnsi"/>
                <w:lang w:eastAsia="nl-NL"/>
              </w:rPr>
              <w:t xml:space="preserve"> ( rode ogen)</w:t>
            </w:r>
          </w:p>
          <w:p w14:paraId="03C0A4B1" w14:textId="77777777" w:rsidR="000E0E48" w:rsidRPr="0088249C" w:rsidRDefault="000E0E48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Eczeem</w:t>
            </w:r>
          </w:p>
          <w:p w14:paraId="107ADDF7" w14:textId="5E24D619" w:rsidR="003F6E9F" w:rsidRPr="0088249C" w:rsidRDefault="000E0E48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Urticaria</w:t>
            </w:r>
            <w:r w:rsidR="003E31B8" w:rsidRPr="0088249C">
              <w:rPr>
                <w:rFonts w:cstheme="minorHAnsi"/>
                <w:lang w:eastAsia="nl-NL"/>
              </w:rPr>
              <w:t xml:space="preserve"> </w:t>
            </w:r>
            <w:r w:rsidR="00084B44" w:rsidRPr="0088249C">
              <w:rPr>
                <w:rFonts w:cstheme="minorHAnsi"/>
                <w:lang w:eastAsia="nl-NL"/>
              </w:rPr>
              <w:t>(</w:t>
            </w:r>
            <w:r w:rsidR="00280F7D" w:rsidRPr="0088249C">
              <w:rPr>
                <w:rFonts w:cstheme="minorHAnsi"/>
                <w:lang w:eastAsia="nl-NL"/>
              </w:rPr>
              <w:t xml:space="preserve">jeukende </w:t>
            </w:r>
            <w:r w:rsidR="00084B44" w:rsidRPr="0088249C">
              <w:rPr>
                <w:rFonts w:cstheme="minorHAnsi"/>
                <w:lang w:eastAsia="nl-NL"/>
              </w:rPr>
              <w:t>bultjes)</w:t>
            </w:r>
          </w:p>
        </w:tc>
      </w:tr>
      <w:tr w:rsidR="005B2326" w:rsidRPr="0088249C" w14:paraId="0AF482A5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180" w14:textId="43C344FD" w:rsidR="005B2326" w:rsidRPr="0088249C" w:rsidRDefault="005B2326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Bent u </w:t>
            </w:r>
            <w:r w:rsidR="003E31B8" w:rsidRPr="0088249C">
              <w:rPr>
                <w:rFonts w:cstheme="minorHAnsi"/>
                <w:lang w:eastAsia="nl-NL"/>
              </w:rPr>
              <w:t xml:space="preserve">wel eens </w:t>
            </w:r>
            <w:r w:rsidRPr="0088249C">
              <w:rPr>
                <w:rFonts w:cstheme="minorHAnsi"/>
                <w:lang w:eastAsia="nl-NL"/>
              </w:rPr>
              <w:t>benauwd</w:t>
            </w:r>
            <w:r w:rsidR="003E31B8" w:rsidRPr="0088249C">
              <w:rPr>
                <w:rFonts w:cstheme="minorHAnsi"/>
                <w:lang w:eastAsia="nl-NL"/>
              </w:rPr>
              <w:t xml:space="preserve"> geworden</w:t>
            </w:r>
            <w:r w:rsidRPr="0088249C">
              <w:rPr>
                <w:rFonts w:cstheme="minorHAnsi"/>
                <w:lang w:eastAsia="nl-NL"/>
              </w:rPr>
              <w:t xml:space="preserve"> t.g.v. bepaalde geneesmiddelen?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449" w14:textId="77777777" w:rsidR="00F06358" w:rsidRPr="0088249C" w:rsidRDefault="005525D6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Ja          o Nee </w:t>
            </w:r>
          </w:p>
          <w:p w14:paraId="597716DD" w14:textId="77777777" w:rsidR="00F06358" w:rsidRPr="0088249C" w:rsidRDefault="00F06358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Indien ja:</w:t>
            </w:r>
          </w:p>
          <w:p w14:paraId="48B50E07" w14:textId="43E4ECBA" w:rsidR="00F06358" w:rsidRPr="0088249C" w:rsidRDefault="00F06358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3E31B8" w:rsidRPr="0088249C">
              <w:rPr>
                <w:rFonts w:cstheme="minorHAnsi"/>
                <w:lang w:eastAsia="nl-NL"/>
              </w:rPr>
              <w:t>Bloeddrukverlagers</w:t>
            </w:r>
          </w:p>
          <w:p w14:paraId="64E7F20A" w14:textId="486FD082" w:rsidR="00F06358" w:rsidRPr="0088249C" w:rsidRDefault="00F06358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3E31B8" w:rsidRPr="0088249C">
              <w:rPr>
                <w:rFonts w:cstheme="minorHAnsi"/>
                <w:lang w:eastAsia="nl-NL"/>
              </w:rPr>
              <w:t>O</w:t>
            </w:r>
            <w:r w:rsidRPr="0088249C">
              <w:rPr>
                <w:rFonts w:cstheme="minorHAnsi"/>
                <w:lang w:eastAsia="nl-NL"/>
              </w:rPr>
              <w:t>ogdruppels</w:t>
            </w:r>
          </w:p>
          <w:p w14:paraId="313D5F1F" w14:textId="0897A54A" w:rsidR="00F06358" w:rsidRPr="0088249C" w:rsidRDefault="00F06358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88249C" w:rsidRPr="0088249C">
              <w:rPr>
                <w:rFonts w:cstheme="minorHAnsi"/>
                <w:lang w:eastAsia="nl-NL"/>
              </w:rPr>
              <w:t>Hartmedicatie</w:t>
            </w:r>
          </w:p>
          <w:p w14:paraId="32D0AFC9" w14:textId="30EEA8AC" w:rsidR="005B2326" w:rsidRPr="0088249C" w:rsidRDefault="00F06358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3E31B8" w:rsidRPr="0088249C">
              <w:rPr>
                <w:rFonts w:cstheme="minorHAnsi"/>
                <w:lang w:eastAsia="nl-NL"/>
              </w:rPr>
              <w:t>Pijnmedicatie</w:t>
            </w:r>
            <w:r w:rsidRPr="0088249C">
              <w:rPr>
                <w:rFonts w:cstheme="minorHAnsi"/>
                <w:lang w:eastAsia="nl-NL"/>
              </w:rPr>
              <w:t xml:space="preserve">       </w:t>
            </w:r>
          </w:p>
        </w:tc>
      </w:tr>
      <w:tr w:rsidR="005B2326" w:rsidRPr="0088249C" w14:paraId="74A6B850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880" w14:textId="77777777" w:rsidR="005B2326" w:rsidRPr="0088249C" w:rsidRDefault="005B2326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Bent u benauwd bij werk- of hobby gerelateerde invloeden?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E80F" w14:textId="77777777" w:rsidR="005B2326" w:rsidRPr="0088249C" w:rsidRDefault="005525D6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Ja          o Nee            </w:t>
            </w:r>
          </w:p>
          <w:p w14:paraId="1AE14DF6" w14:textId="77777777" w:rsidR="005B2326" w:rsidRPr="0088249C" w:rsidRDefault="005B2326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Indien ja:</w:t>
            </w:r>
          </w:p>
          <w:p w14:paraId="507886EC" w14:textId="77777777" w:rsidR="005B2326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5B2326" w:rsidRPr="0088249C">
              <w:rPr>
                <w:rFonts w:cstheme="minorHAnsi"/>
                <w:lang w:eastAsia="nl-NL"/>
              </w:rPr>
              <w:t>Asbest</w:t>
            </w:r>
          </w:p>
          <w:p w14:paraId="3ADCDA2F" w14:textId="77777777" w:rsidR="005B2326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5B2326" w:rsidRPr="0088249C">
              <w:rPr>
                <w:rFonts w:cstheme="minorHAnsi"/>
                <w:lang w:eastAsia="nl-NL"/>
              </w:rPr>
              <w:t>Chemische stoffen</w:t>
            </w:r>
          </w:p>
          <w:p w14:paraId="45AB1DBB" w14:textId="77777777" w:rsidR="005B2326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5B2326" w:rsidRPr="0088249C">
              <w:rPr>
                <w:rFonts w:cstheme="minorHAnsi"/>
                <w:lang w:eastAsia="nl-NL"/>
              </w:rPr>
              <w:t>Fijnstof</w:t>
            </w:r>
          </w:p>
          <w:p w14:paraId="50A074E9" w14:textId="77777777" w:rsidR="005B2326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5B2326" w:rsidRPr="0088249C">
              <w:rPr>
                <w:rFonts w:cstheme="minorHAnsi"/>
                <w:lang w:eastAsia="nl-NL"/>
              </w:rPr>
              <w:t>Hobbydieren</w:t>
            </w:r>
          </w:p>
          <w:p w14:paraId="636A009F" w14:textId="2953E970" w:rsidR="005B2326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5B2326" w:rsidRPr="0088249C">
              <w:rPr>
                <w:rFonts w:cstheme="minorHAnsi"/>
                <w:lang w:eastAsia="nl-NL"/>
              </w:rPr>
              <w:t>Werken met dieren</w:t>
            </w:r>
          </w:p>
        </w:tc>
      </w:tr>
      <w:tr w:rsidR="005B2326" w:rsidRPr="0088249C" w14:paraId="1A1A4CBD" w14:textId="77777777" w:rsidTr="008E2879">
        <w:trPr>
          <w:trHeight w:val="447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C20" w14:textId="5A23BDD2" w:rsidR="005B2326" w:rsidRPr="0088249C" w:rsidRDefault="005B2326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Heeft u tekenen of klachten van hyperreactiviteit</w:t>
            </w:r>
            <w:r w:rsidR="0088249C" w:rsidRPr="0088249C">
              <w:rPr>
                <w:rFonts w:cstheme="minorHAnsi"/>
                <w:lang w:eastAsia="nl-NL"/>
              </w:rPr>
              <w:t>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33B" w14:textId="77777777" w:rsidR="005B2326" w:rsidRPr="0088249C" w:rsidRDefault="005525D6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Ja          o Nee            </w:t>
            </w:r>
          </w:p>
          <w:p w14:paraId="7AA09C79" w14:textId="77777777" w:rsidR="005B2326" w:rsidRPr="0088249C" w:rsidRDefault="005B2326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Indien ja:</w:t>
            </w:r>
          </w:p>
          <w:p w14:paraId="7E9FB714" w14:textId="77777777" w:rsidR="00B72B63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 xml:space="preserve">Keukenluchtjes  </w:t>
            </w:r>
          </w:p>
          <w:p w14:paraId="503F7479" w14:textId="77777777" w:rsidR="00B72B63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Koude lucht</w:t>
            </w:r>
          </w:p>
          <w:p w14:paraId="2D6429B0" w14:textId="77777777" w:rsidR="00B72B63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Mist</w:t>
            </w:r>
          </w:p>
          <w:p w14:paraId="76A015B5" w14:textId="77777777" w:rsidR="00B72B63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Oplosmiddelen</w:t>
            </w:r>
          </w:p>
          <w:p w14:paraId="766DB99C" w14:textId="77777777" w:rsidR="00B72B63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Parfum</w:t>
            </w:r>
          </w:p>
          <w:p w14:paraId="6A76956C" w14:textId="77777777" w:rsidR="00B72B63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Lichamelijke inspanning</w:t>
            </w:r>
          </w:p>
          <w:p w14:paraId="624F44E5" w14:textId="77777777" w:rsidR="00B72B63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Sigarettenrook</w:t>
            </w:r>
          </w:p>
          <w:p w14:paraId="1612FE47" w14:textId="77777777" w:rsidR="00B72B63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Smog/luchtvervuiling</w:t>
            </w:r>
          </w:p>
          <w:p w14:paraId="71B1B1A6" w14:textId="77777777" w:rsidR="00B72B63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Stoom</w:t>
            </w:r>
          </w:p>
          <w:p w14:paraId="48F90E90" w14:textId="77777777" w:rsidR="00B72B63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Uitlaatgassen</w:t>
            </w:r>
          </w:p>
          <w:p w14:paraId="15B07B76" w14:textId="77777777" w:rsidR="00B72B63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Verf</w:t>
            </w:r>
          </w:p>
          <w:p w14:paraId="2E7D2CD8" w14:textId="77777777" w:rsidR="00B72B63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Overgang van warmte naar koude</w:t>
            </w:r>
          </w:p>
          <w:p w14:paraId="132E1F2E" w14:textId="77777777" w:rsidR="00B72B63" w:rsidRPr="0088249C" w:rsidRDefault="00E54925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Geestelijke inspanning</w:t>
            </w:r>
          </w:p>
          <w:p w14:paraId="6B6EF0D7" w14:textId="77777777" w:rsidR="00B72B63" w:rsidRPr="0088249C" w:rsidRDefault="005C69D1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Anders</w:t>
            </w:r>
          </w:p>
        </w:tc>
      </w:tr>
      <w:tr w:rsidR="005B2326" w:rsidRPr="0088249C" w14:paraId="72E7671F" w14:textId="77777777" w:rsidTr="008E2879">
        <w:trPr>
          <w:trHeight w:val="2975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A009" w14:textId="77777777" w:rsidR="005B2326" w:rsidRPr="0088249C" w:rsidRDefault="00B72B63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lastRenderedPageBreak/>
              <w:t>Heeft u tekenen of klachten van allergie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E02" w14:textId="77777777" w:rsidR="005525D6" w:rsidRPr="0088249C" w:rsidRDefault="005525D6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Ja          o Nee            </w:t>
            </w:r>
          </w:p>
          <w:p w14:paraId="57DF1C91" w14:textId="77777777" w:rsidR="005525D6" w:rsidRPr="0088249C" w:rsidRDefault="005525D6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Indien ja:</w:t>
            </w:r>
          </w:p>
          <w:p w14:paraId="2557B859" w14:textId="77777777" w:rsidR="00B72B63" w:rsidRPr="0088249C" w:rsidRDefault="005C69D1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 </w:t>
            </w:r>
            <w:r w:rsidR="00B72B63" w:rsidRPr="0088249C">
              <w:rPr>
                <w:rFonts w:cstheme="minorHAnsi"/>
                <w:lang w:eastAsia="nl-NL"/>
              </w:rPr>
              <w:t>Boompollen</w:t>
            </w:r>
          </w:p>
          <w:p w14:paraId="314807B9" w14:textId="77777777" w:rsidR="005C69D1" w:rsidRPr="0088249C" w:rsidRDefault="005C69D1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</w:t>
            </w:r>
            <w:r w:rsidR="00B72B63" w:rsidRPr="0088249C">
              <w:rPr>
                <w:rFonts w:cstheme="minorHAnsi"/>
                <w:lang w:eastAsia="nl-NL"/>
              </w:rPr>
              <w:t>Geneesmiddelen</w:t>
            </w:r>
          </w:p>
          <w:p w14:paraId="335D126F" w14:textId="77777777" w:rsidR="00B72B63" w:rsidRPr="0088249C" w:rsidRDefault="005C69D1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</w:t>
            </w:r>
            <w:r w:rsidR="00B72B63" w:rsidRPr="0088249C">
              <w:rPr>
                <w:rFonts w:cstheme="minorHAnsi"/>
                <w:lang w:eastAsia="nl-NL"/>
              </w:rPr>
              <w:t>Graspollen</w:t>
            </w:r>
          </w:p>
          <w:p w14:paraId="1498F814" w14:textId="77777777" w:rsidR="005C69D1" w:rsidRPr="0088249C" w:rsidRDefault="005C69D1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</w:t>
            </w:r>
            <w:r w:rsidR="00B72B63" w:rsidRPr="0088249C">
              <w:rPr>
                <w:rFonts w:cstheme="minorHAnsi"/>
                <w:lang w:eastAsia="nl-NL"/>
              </w:rPr>
              <w:t>Hond</w:t>
            </w:r>
          </w:p>
          <w:p w14:paraId="4B71E33E" w14:textId="77777777" w:rsidR="005C69D1" w:rsidRPr="0088249C" w:rsidRDefault="005C69D1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</w:t>
            </w:r>
            <w:r w:rsidR="00B72B63" w:rsidRPr="0088249C">
              <w:rPr>
                <w:rFonts w:cstheme="minorHAnsi"/>
                <w:lang w:eastAsia="nl-NL"/>
              </w:rPr>
              <w:t>Huisstofmijt</w:t>
            </w:r>
          </w:p>
          <w:p w14:paraId="6B27A267" w14:textId="77777777" w:rsidR="005C69D1" w:rsidRPr="0088249C" w:rsidRDefault="005C69D1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</w:t>
            </w:r>
            <w:r w:rsidR="00B72B63" w:rsidRPr="0088249C">
              <w:rPr>
                <w:rFonts w:cstheme="minorHAnsi"/>
                <w:lang w:eastAsia="nl-NL"/>
              </w:rPr>
              <w:t>Kat</w:t>
            </w:r>
          </w:p>
          <w:p w14:paraId="6A8E444C" w14:textId="77777777" w:rsidR="00B72B63" w:rsidRPr="0088249C" w:rsidRDefault="005C69D1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</w:t>
            </w:r>
            <w:r w:rsidR="00B72B63" w:rsidRPr="0088249C">
              <w:rPr>
                <w:rFonts w:cstheme="minorHAnsi"/>
                <w:lang w:eastAsia="nl-NL"/>
              </w:rPr>
              <w:t>Knaagdieren</w:t>
            </w:r>
          </w:p>
          <w:p w14:paraId="6EDF139D" w14:textId="77777777" w:rsidR="00B72B63" w:rsidRPr="0088249C" w:rsidRDefault="005C69D1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</w:t>
            </w:r>
            <w:r w:rsidR="00B72B63" w:rsidRPr="0088249C">
              <w:rPr>
                <w:rFonts w:cstheme="minorHAnsi"/>
                <w:lang w:eastAsia="nl-NL"/>
              </w:rPr>
              <w:t>Koemelkeiwitten</w:t>
            </w:r>
          </w:p>
          <w:p w14:paraId="7F005F79" w14:textId="77777777" w:rsidR="00B72B63" w:rsidRPr="0088249C" w:rsidRDefault="005C69D1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</w:t>
            </w:r>
            <w:r w:rsidR="00B72B63" w:rsidRPr="0088249C">
              <w:rPr>
                <w:rFonts w:cstheme="minorHAnsi"/>
                <w:lang w:eastAsia="nl-NL"/>
              </w:rPr>
              <w:t>Vogels</w:t>
            </w:r>
          </w:p>
          <w:p w14:paraId="4C5BA575" w14:textId="77777777" w:rsidR="00B72B63" w:rsidRPr="0088249C" w:rsidRDefault="005C69D1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</w:t>
            </w:r>
            <w:r w:rsidR="00B72B63" w:rsidRPr="0088249C">
              <w:rPr>
                <w:rFonts w:cstheme="minorHAnsi"/>
                <w:lang w:eastAsia="nl-NL"/>
              </w:rPr>
              <w:t>Anders</w:t>
            </w:r>
          </w:p>
        </w:tc>
      </w:tr>
      <w:tr w:rsidR="004F750B" w:rsidRPr="0088249C" w14:paraId="0B22AEE4" w14:textId="77777777" w:rsidTr="004F750B">
        <w:trPr>
          <w:trHeight w:val="55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0680" w14:textId="77777777" w:rsidR="004F750B" w:rsidRPr="0088249C" w:rsidRDefault="004F750B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Indien u klachten of tekenen heeft van allergie is dit ooit bewezen d.m.v. een allergietest?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2840" w14:textId="77777777" w:rsidR="004F750B" w:rsidRPr="0088249C" w:rsidRDefault="004F750B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Ja          o Nee            </w:t>
            </w:r>
          </w:p>
          <w:p w14:paraId="060F1198" w14:textId="77777777" w:rsidR="004F750B" w:rsidRPr="0088249C" w:rsidRDefault="004F750B" w:rsidP="0088249C">
            <w:pPr>
              <w:pStyle w:val="Geenafstand"/>
              <w:rPr>
                <w:rFonts w:cstheme="minorHAnsi"/>
                <w:lang w:eastAsia="nl-NL"/>
              </w:rPr>
            </w:pPr>
          </w:p>
        </w:tc>
      </w:tr>
      <w:tr w:rsidR="009B678F" w:rsidRPr="0088249C" w14:paraId="24A89872" w14:textId="77777777" w:rsidTr="004F750B">
        <w:trPr>
          <w:trHeight w:val="55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1CEC" w14:textId="77777777" w:rsidR="009B678F" w:rsidRPr="0088249C" w:rsidRDefault="009B678F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Is de allergie nog steeds aanwezig?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5723" w14:textId="77777777" w:rsidR="009B678F" w:rsidRPr="0088249C" w:rsidRDefault="009B678F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Ja          o Nee            </w:t>
            </w:r>
          </w:p>
          <w:p w14:paraId="6D31A58A" w14:textId="77777777" w:rsidR="009B678F" w:rsidRPr="0088249C" w:rsidRDefault="009B678F" w:rsidP="0088249C">
            <w:pPr>
              <w:pStyle w:val="Geenafstand"/>
              <w:rPr>
                <w:rFonts w:cstheme="minorHAnsi"/>
                <w:lang w:eastAsia="nl-NL"/>
              </w:rPr>
            </w:pPr>
          </w:p>
        </w:tc>
      </w:tr>
      <w:tr w:rsidR="009B678F" w:rsidRPr="0088249C" w14:paraId="5DCA1C09" w14:textId="77777777" w:rsidTr="004F750B">
        <w:trPr>
          <w:trHeight w:val="55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3E2" w14:textId="77777777" w:rsidR="009B678F" w:rsidRPr="0088249C" w:rsidRDefault="009B678F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Is de allergie seizoen afhankelijk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F755" w14:textId="77777777" w:rsidR="009B678F" w:rsidRPr="0088249C" w:rsidRDefault="009B678F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Ja          o Nee      </w:t>
            </w:r>
          </w:p>
          <w:p w14:paraId="64AF1FAA" w14:textId="77777777" w:rsidR="009B678F" w:rsidRPr="0088249C" w:rsidRDefault="009B678F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Indien ja:</w:t>
            </w:r>
          </w:p>
          <w:p w14:paraId="2D5EA7E8" w14:textId="77777777" w:rsidR="009B678F" w:rsidRPr="0088249C" w:rsidRDefault="009B678F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Herfst</w:t>
            </w:r>
          </w:p>
          <w:p w14:paraId="235C3F62" w14:textId="77777777" w:rsidR="009B678F" w:rsidRPr="0088249C" w:rsidRDefault="009B678F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Lente</w:t>
            </w:r>
          </w:p>
          <w:p w14:paraId="24F84CBF" w14:textId="77777777" w:rsidR="009B678F" w:rsidRPr="0088249C" w:rsidRDefault="009B678F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Winter</w:t>
            </w:r>
          </w:p>
          <w:p w14:paraId="2BE726D9" w14:textId="455E38AE" w:rsidR="009B678F" w:rsidRPr="0088249C" w:rsidRDefault="009B678F" w:rsidP="0050667B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       o   Zomer</w:t>
            </w:r>
          </w:p>
        </w:tc>
      </w:tr>
      <w:tr w:rsidR="00E54925" w:rsidRPr="0088249C" w14:paraId="1E77CADD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D0A" w14:textId="77777777" w:rsidR="001F3A90" w:rsidRPr="001F3A90" w:rsidRDefault="001F3A90" w:rsidP="001F3A90">
            <w:pPr>
              <w:pStyle w:val="Geenafstand"/>
              <w:rPr>
                <w:rFonts w:cstheme="minorHAnsi"/>
                <w:b/>
                <w:iCs/>
                <w:u w:val="single"/>
              </w:rPr>
            </w:pPr>
            <w:r w:rsidRPr="001F3A90">
              <w:rPr>
                <w:rFonts w:cstheme="minorHAnsi"/>
                <w:b/>
                <w:iCs/>
                <w:u w:val="single"/>
              </w:rPr>
              <w:t>Pulmonale symptomen of klachten?</w:t>
            </w:r>
          </w:p>
          <w:p w14:paraId="7ED68051" w14:textId="1ED975E9" w:rsidR="00E54925" w:rsidRPr="0088249C" w:rsidRDefault="006E5AA6" w:rsidP="0088249C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Hoesten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A57" w14:textId="77777777" w:rsidR="001F3A90" w:rsidRDefault="001F3A90" w:rsidP="001F3A90">
            <w:pPr>
              <w:pStyle w:val="Geenafstand"/>
              <w:rPr>
                <w:rFonts w:cstheme="minorHAnsi"/>
              </w:rPr>
            </w:pPr>
          </w:p>
          <w:p w14:paraId="0A585157" w14:textId="77777777" w:rsidR="001F3A90" w:rsidRDefault="00E54925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o Geen</w:t>
            </w:r>
            <w:r w:rsidR="00E578ED" w:rsidRPr="0088249C">
              <w:rPr>
                <w:rFonts w:cstheme="minorHAnsi"/>
              </w:rPr>
              <w:t xml:space="preserve">                                          </w:t>
            </w:r>
            <w:r w:rsidR="001F3A90">
              <w:rPr>
                <w:rFonts w:cstheme="minorHAnsi"/>
              </w:rPr>
              <w:t xml:space="preserve">       </w:t>
            </w:r>
            <w:r w:rsidRPr="0088249C">
              <w:rPr>
                <w:rFonts w:cstheme="minorHAnsi"/>
              </w:rPr>
              <w:t>o</w:t>
            </w:r>
            <w:r w:rsidR="006E5AA6" w:rsidRPr="0088249C">
              <w:rPr>
                <w:rFonts w:cstheme="minorHAnsi"/>
              </w:rPr>
              <w:t xml:space="preserve"> </w:t>
            </w:r>
            <w:r w:rsidR="00E578ED" w:rsidRPr="0088249C">
              <w:rPr>
                <w:rFonts w:cstheme="minorHAnsi"/>
              </w:rPr>
              <w:t>Een keer per week</w:t>
            </w:r>
            <w:r w:rsidR="006E5AA6" w:rsidRPr="0088249C">
              <w:rPr>
                <w:rFonts w:cstheme="minorHAnsi"/>
              </w:rPr>
              <w:t xml:space="preserve"> </w:t>
            </w:r>
          </w:p>
          <w:p w14:paraId="68C7F9E5" w14:textId="5E5BFF27" w:rsidR="00E578ED" w:rsidRPr="0088249C" w:rsidRDefault="006E5AA6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         </w:t>
            </w:r>
          </w:p>
          <w:p w14:paraId="06059027" w14:textId="216ADCEB" w:rsidR="006E5AA6" w:rsidRPr="0088249C" w:rsidRDefault="00E578ED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o Meerdere keren per week    </w:t>
            </w:r>
            <w:r w:rsidR="001F3A90">
              <w:rPr>
                <w:rFonts w:cstheme="minorHAnsi"/>
              </w:rPr>
              <w:t xml:space="preserve">        </w:t>
            </w:r>
            <w:r w:rsidR="006E5AA6" w:rsidRPr="0088249C">
              <w:rPr>
                <w:rFonts w:cstheme="minorHAnsi"/>
              </w:rPr>
              <w:t xml:space="preserve">o Dagelijks                                                          </w:t>
            </w:r>
          </w:p>
        </w:tc>
      </w:tr>
      <w:tr w:rsidR="00E54925" w:rsidRPr="0088249C" w14:paraId="2BF4709F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3794" w14:textId="6B580AD1" w:rsidR="000556C9" w:rsidRDefault="00E578ED" w:rsidP="0088249C">
            <w:pPr>
              <w:pStyle w:val="Geenafstand"/>
              <w:rPr>
                <w:rFonts w:cstheme="minorHAnsi"/>
                <w:iCs/>
              </w:rPr>
            </w:pPr>
            <w:r w:rsidRPr="0088249C">
              <w:rPr>
                <w:rFonts w:cstheme="minorHAnsi"/>
                <w:iCs/>
              </w:rPr>
              <w:t>Slijm ophoesten</w:t>
            </w:r>
          </w:p>
          <w:p w14:paraId="5A972AEA" w14:textId="0B8A93AE" w:rsidR="00E54925" w:rsidRPr="00435238" w:rsidRDefault="00435238" w:rsidP="0088249C">
            <w:pPr>
              <w:pStyle w:val="Geenafstand"/>
              <w:rPr>
                <w:rFonts w:cstheme="minorHAnsi"/>
                <w:iCs/>
              </w:rPr>
            </w:pPr>
            <w:r w:rsidRPr="00435238">
              <w:rPr>
                <w:rFonts w:cstheme="minorHAnsi"/>
                <w:iCs/>
              </w:rPr>
              <w:t>Kleur van slijm ………………………………………………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0CE" w14:textId="77777777" w:rsidR="001F3A90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o Geen                                          </w:t>
            </w:r>
            <w:r>
              <w:rPr>
                <w:rFonts w:cstheme="minorHAnsi"/>
              </w:rPr>
              <w:t xml:space="preserve">       </w:t>
            </w:r>
            <w:r w:rsidRPr="0088249C">
              <w:rPr>
                <w:rFonts w:cstheme="minorHAnsi"/>
              </w:rPr>
              <w:t xml:space="preserve">o Een keer per week </w:t>
            </w:r>
          </w:p>
          <w:p w14:paraId="4797CBD0" w14:textId="793525BB" w:rsidR="001F3A90" w:rsidRPr="0088249C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         </w:t>
            </w:r>
          </w:p>
          <w:p w14:paraId="7456407A" w14:textId="2572B950" w:rsidR="00E54925" w:rsidRPr="0088249C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o Meerdere keren per week    </w:t>
            </w:r>
            <w:r>
              <w:rPr>
                <w:rFonts w:cstheme="minorHAnsi"/>
              </w:rPr>
              <w:t xml:space="preserve">        </w:t>
            </w:r>
            <w:r w:rsidRPr="0088249C">
              <w:rPr>
                <w:rFonts w:cstheme="minorHAnsi"/>
              </w:rPr>
              <w:t xml:space="preserve">o Dagelijks                                                          </w:t>
            </w:r>
          </w:p>
        </w:tc>
      </w:tr>
      <w:tr w:rsidR="00E54925" w:rsidRPr="0088249C" w14:paraId="6EF6A588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579B" w14:textId="77777777" w:rsidR="00E54925" w:rsidRPr="0088249C" w:rsidRDefault="006E5AA6" w:rsidP="0088249C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Piepen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A40" w14:textId="77777777" w:rsidR="001F3A90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o Geen                                          </w:t>
            </w:r>
            <w:r>
              <w:rPr>
                <w:rFonts w:cstheme="minorHAnsi"/>
              </w:rPr>
              <w:t xml:space="preserve">       </w:t>
            </w:r>
            <w:r w:rsidRPr="0088249C">
              <w:rPr>
                <w:rFonts w:cstheme="minorHAnsi"/>
              </w:rPr>
              <w:t xml:space="preserve">o Een keer per week </w:t>
            </w:r>
          </w:p>
          <w:p w14:paraId="431494ED" w14:textId="135B1AB5" w:rsidR="001F3A90" w:rsidRPr="0088249C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         </w:t>
            </w:r>
          </w:p>
          <w:p w14:paraId="71DAB8F6" w14:textId="07A22B9B" w:rsidR="00E54925" w:rsidRPr="0088249C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o Meerdere keren per week    </w:t>
            </w:r>
            <w:r>
              <w:rPr>
                <w:rFonts w:cstheme="minorHAnsi"/>
              </w:rPr>
              <w:t xml:space="preserve">        </w:t>
            </w:r>
            <w:r w:rsidRPr="0088249C">
              <w:rPr>
                <w:rFonts w:cstheme="minorHAnsi"/>
              </w:rPr>
              <w:t xml:space="preserve">o Dagelijks                                                          </w:t>
            </w:r>
          </w:p>
        </w:tc>
      </w:tr>
      <w:tr w:rsidR="00E54925" w:rsidRPr="0088249C" w14:paraId="6AAD15D2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4F77" w14:textId="77777777" w:rsidR="00E54925" w:rsidRPr="0088249C" w:rsidRDefault="006E5AA6" w:rsidP="0088249C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Kortademigheid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DE0" w14:textId="77777777" w:rsidR="001F3A90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o Geen                                          </w:t>
            </w:r>
            <w:r>
              <w:rPr>
                <w:rFonts w:cstheme="minorHAnsi"/>
              </w:rPr>
              <w:t xml:space="preserve">       </w:t>
            </w:r>
            <w:r w:rsidRPr="0088249C">
              <w:rPr>
                <w:rFonts w:cstheme="minorHAnsi"/>
              </w:rPr>
              <w:t xml:space="preserve">o Een keer per week  </w:t>
            </w:r>
          </w:p>
          <w:p w14:paraId="1ABABE36" w14:textId="3D595171" w:rsidR="001F3A90" w:rsidRPr="0088249C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        </w:t>
            </w:r>
          </w:p>
          <w:p w14:paraId="3CAA41DA" w14:textId="091FCF99" w:rsidR="00E54925" w:rsidRPr="0088249C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o Meerdere keren per week    </w:t>
            </w:r>
            <w:r>
              <w:rPr>
                <w:rFonts w:cstheme="minorHAnsi"/>
              </w:rPr>
              <w:t xml:space="preserve">        </w:t>
            </w:r>
            <w:r w:rsidRPr="0088249C">
              <w:rPr>
                <w:rFonts w:cstheme="minorHAnsi"/>
              </w:rPr>
              <w:t xml:space="preserve">o Dagelijks                                                          </w:t>
            </w:r>
          </w:p>
        </w:tc>
      </w:tr>
      <w:tr w:rsidR="00E54925" w:rsidRPr="0088249C" w14:paraId="0DF9DCBA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A06" w14:textId="1014832F" w:rsidR="00E54925" w:rsidRPr="0088249C" w:rsidRDefault="006E5AA6" w:rsidP="0088249C">
            <w:pPr>
              <w:pStyle w:val="Geenafstand"/>
              <w:rPr>
                <w:rFonts w:cstheme="minorHAnsi"/>
                <w:bCs/>
              </w:rPr>
            </w:pPr>
            <w:r w:rsidRPr="0088249C">
              <w:rPr>
                <w:rFonts w:cstheme="minorHAnsi"/>
                <w:bCs/>
              </w:rPr>
              <w:t>Verstoorde slaap</w:t>
            </w:r>
            <w:r w:rsidR="00E578ED" w:rsidRPr="0088249C">
              <w:rPr>
                <w:rFonts w:cstheme="minorHAnsi"/>
                <w:bCs/>
              </w:rPr>
              <w:t xml:space="preserve"> </w:t>
            </w:r>
            <w:r w:rsidR="00435238" w:rsidRPr="0088249C">
              <w:rPr>
                <w:rFonts w:cstheme="minorHAnsi"/>
                <w:lang w:eastAsia="nl-NL"/>
              </w:rPr>
              <w:t xml:space="preserve">t.g.v. </w:t>
            </w:r>
            <w:r w:rsidR="00E578ED" w:rsidRPr="0088249C">
              <w:rPr>
                <w:rFonts w:cstheme="minorHAnsi"/>
                <w:bCs/>
              </w:rPr>
              <w:t xml:space="preserve"> </w:t>
            </w:r>
            <w:r w:rsidR="00435238">
              <w:rPr>
                <w:rFonts w:cstheme="minorHAnsi"/>
                <w:bCs/>
              </w:rPr>
              <w:t>A</w:t>
            </w:r>
            <w:r w:rsidR="00E578ED" w:rsidRPr="0088249C">
              <w:rPr>
                <w:rFonts w:cstheme="minorHAnsi"/>
                <w:bCs/>
              </w:rPr>
              <w:t>stma/COPD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E97" w14:textId="77777777" w:rsidR="001F3A90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o Geen                                          </w:t>
            </w:r>
            <w:r>
              <w:rPr>
                <w:rFonts w:cstheme="minorHAnsi"/>
              </w:rPr>
              <w:t xml:space="preserve">       </w:t>
            </w:r>
            <w:r w:rsidRPr="0088249C">
              <w:rPr>
                <w:rFonts w:cstheme="minorHAnsi"/>
              </w:rPr>
              <w:t>o Een keer per week</w:t>
            </w:r>
          </w:p>
          <w:p w14:paraId="58962AE7" w14:textId="6A6AAB56" w:rsidR="001F3A90" w:rsidRPr="0088249C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          </w:t>
            </w:r>
          </w:p>
          <w:p w14:paraId="44C67EC3" w14:textId="13F8CD04" w:rsidR="00E54925" w:rsidRPr="0088249C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o Meerdere keren per week    </w:t>
            </w:r>
            <w:r>
              <w:rPr>
                <w:rFonts w:cstheme="minorHAnsi"/>
              </w:rPr>
              <w:t xml:space="preserve">        </w:t>
            </w:r>
            <w:r w:rsidRPr="0088249C">
              <w:rPr>
                <w:rFonts w:cstheme="minorHAnsi"/>
              </w:rPr>
              <w:t xml:space="preserve">o Dagelijks                                                          </w:t>
            </w:r>
          </w:p>
        </w:tc>
      </w:tr>
      <w:tr w:rsidR="00E54925" w:rsidRPr="0088249C" w14:paraId="3ED951F3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95E6" w14:textId="77777777" w:rsidR="00E54925" w:rsidRPr="0088249C" w:rsidRDefault="006E5AA6" w:rsidP="0088249C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Symptoom- of klachtenvrije periodes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C91" w14:textId="77777777" w:rsidR="00E54925" w:rsidRPr="0088249C" w:rsidRDefault="005525D6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Ja          o Nee            </w:t>
            </w:r>
          </w:p>
          <w:p w14:paraId="3BB0EE18" w14:textId="77777777" w:rsidR="00E578ED" w:rsidRDefault="00E578ED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Indien ja; wanneer…………………………………………….</w:t>
            </w:r>
          </w:p>
          <w:p w14:paraId="16A47997" w14:textId="4ADDD7E9" w:rsidR="001F3A90" w:rsidRPr="0088249C" w:rsidRDefault="001F3A90" w:rsidP="0088249C">
            <w:pPr>
              <w:pStyle w:val="Geenafstand"/>
              <w:rPr>
                <w:rFonts w:cstheme="minorHAnsi"/>
              </w:rPr>
            </w:pPr>
          </w:p>
        </w:tc>
      </w:tr>
      <w:tr w:rsidR="00E54925" w:rsidRPr="0088249C" w14:paraId="111569F1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4AE" w14:textId="77777777" w:rsidR="00E54925" w:rsidRPr="001F3A90" w:rsidRDefault="00871FAE" w:rsidP="0088249C">
            <w:pPr>
              <w:pStyle w:val="Geenafstand"/>
              <w:rPr>
                <w:rFonts w:cstheme="minorHAnsi"/>
                <w:b/>
                <w:bCs/>
                <w:iCs/>
                <w:u w:val="single"/>
              </w:rPr>
            </w:pPr>
            <w:r w:rsidRPr="001F3A90">
              <w:rPr>
                <w:rFonts w:cstheme="minorHAnsi"/>
                <w:b/>
                <w:bCs/>
                <w:iCs/>
                <w:u w:val="single"/>
              </w:rPr>
              <w:t>Tekenen van exacerbaties van afgelopen jaar</w:t>
            </w:r>
          </w:p>
          <w:p w14:paraId="029F730B" w14:textId="77777777" w:rsidR="00871FAE" w:rsidRPr="0088249C" w:rsidRDefault="00871FAE" w:rsidP="0088249C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Infecties aan de lagere luchtwegen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AFC" w14:textId="77777777" w:rsidR="001F3A90" w:rsidRDefault="001F3A90" w:rsidP="0088249C">
            <w:pPr>
              <w:pStyle w:val="Geenafstand"/>
              <w:rPr>
                <w:rFonts w:cstheme="minorHAnsi"/>
              </w:rPr>
            </w:pPr>
          </w:p>
          <w:p w14:paraId="239B1F88" w14:textId="28395218" w:rsidR="00E54925" w:rsidRPr="0088249C" w:rsidRDefault="00E578ED" w:rsidP="0088249C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o Geen         o 1          o 2       o meer dan 2            </w:t>
            </w:r>
          </w:p>
        </w:tc>
      </w:tr>
      <w:tr w:rsidR="006648E1" w:rsidRPr="0088249C" w14:paraId="53E182B0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BE1" w14:textId="412C44A1" w:rsidR="006648E1" w:rsidRPr="0088249C" w:rsidRDefault="00E578ED" w:rsidP="0088249C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Periode</w:t>
            </w:r>
            <w:r w:rsidR="006648E1" w:rsidRPr="0088249C">
              <w:rPr>
                <w:rFonts w:cstheme="minorHAnsi"/>
              </w:rPr>
              <w:t xml:space="preserve"> met gebruik van meer pufjes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199C" w14:textId="67B45B6F" w:rsidR="006648E1" w:rsidRPr="0088249C" w:rsidRDefault="006648E1" w:rsidP="0088249C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o Geen         o 1          o 2       o </w:t>
            </w:r>
            <w:r w:rsidR="00E578ED" w:rsidRPr="0088249C">
              <w:rPr>
                <w:rFonts w:cstheme="minorHAnsi"/>
              </w:rPr>
              <w:t>meer dan 2</w:t>
            </w:r>
            <w:r w:rsidRPr="0088249C">
              <w:rPr>
                <w:rFonts w:cstheme="minorHAnsi"/>
              </w:rPr>
              <w:t xml:space="preserve">          </w:t>
            </w:r>
          </w:p>
        </w:tc>
      </w:tr>
      <w:tr w:rsidR="00EA6509" w:rsidRPr="0088249C" w14:paraId="39C93180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A45" w14:textId="77777777" w:rsidR="00EA6509" w:rsidRPr="001F3A90" w:rsidRDefault="00EA6509" w:rsidP="0088249C">
            <w:pPr>
              <w:pStyle w:val="Geenafstand"/>
              <w:rPr>
                <w:rFonts w:cstheme="minorHAnsi"/>
                <w:b/>
                <w:bCs/>
                <w:iCs/>
                <w:u w:val="single"/>
              </w:rPr>
            </w:pPr>
            <w:r w:rsidRPr="001F3A90">
              <w:rPr>
                <w:rFonts w:cstheme="minorHAnsi"/>
                <w:b/>
                <w:bCs/>
                <w:iCs/>
                <w:u w:val="single"/>
              </w:rPr>
              <w:t>Hartfalen</w:t>
            </w:r>
          </w:p>
          <w:p w14:paraId="08B3C311" w14:textId="77777777" w:rsidR="00EA6509" w:rsidRPr="0088249C" w:rsidRDefault="00EA6509" w:rsidP="0088249C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Toename van benauwdheidsklachten in bed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55B" w14:textId="77777777" w:rsidR="001F3A90" w:rsidRDefault="001F3A90" w:rsidP="0088249C">
            <w:pPr>
              <w:pStyle w:val="Geenafstand"/>
              <w:rPr>
                <w:rFonts w:cstheme="minorHAnsi"/>
                <w:lang w:eastAsia="nl-NL"/>
              </w:rPr>
            </w:pPr>
          </w:p>
          <w:p w14:paraId="734F06EA" w14:textId="2B3CE35C" w:rsidR="00EA6509" w:rsidRPr="0088249C" w:rsidRDefault="005525D6" w:rsidP="0088249C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  <w:lang w:eastAsia="nl-NL"/>
              </w:rPr>
              <w:t xml:space="preserve">o Ja          o Nee            </w:t>
            </w:r>
          </w:p>
        </w:tc>
      </w:tr>
      <w:tr w:rsidR="00EA6509" w:rsidRPr="0088249C" w14:paraId="767252B2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3F4" w14:textId="77777777" w:rsidR="00EA6509" w:rsidRPr="0088249C" w:rsidRDefault="00EA6509" w:rsidP="0088249C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Druk op de borst tijdens lichamelijke activiteit en/of overgang van warmte naar koude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A48" w14:textId="77777777" w:rsidR="00EA6509" w:rsidRPr="0088249C" w:rsidRDefault="005525D6" w:rsidP="0088249C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  <w:lang w:eastAsia="nl-NL"/>
              </w:rPr>
              <w:t xml:space="preserve">o Ja          o Nee            </w:t>
            </w:r>
          </w:p>
        </w:tc>
      </w:tr>
      <w:tr w:rsidR="00EA5F03" w:rsidRPr="0088249C" w14:paraId="3BA19D36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8C7" w14:textId="740D9354" w:rsidR="00EA5F03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</w:p>
          <w:p w14:paraId="47DA024A" w14:textId="77777777" w:rsidR="00435238" w:rsidRDefault="00435238" w:rsidP="00EA5F03">
            <w:pPr>
              <w:pStyle w:val="Geenafstand"/>
              <w:rPr>
                <w:rFonts w:cstheme="minorHAnsi"/>
                <w:lang w:eastAsia="nl-NL"/>
              </w:rPr>
            </w:pPr>
          </w:p>
          <w:p w14:paraId="0E091185" w14:textId="77777777" w:rsidR="0050667B" w:rsidRDefault="0050667B" w:rsidP="00EA5F03">
            <w:pPr>
              <w:pStyle w:val="Geenafstand"/>
              <w:rPr>
                <w:rFonts w:cstheme="minorHAnsi"/>
                <w:b/>
                <w:u w:val="single"/>
                <w:lang w:eastAsia="nl-NL"/>
              </w:rPr>
            </w:pPr>
          </w:p>
          <w:p w14:paraId="495341AE" w14:textId="4AB1474C" w:rsidR="00EA5F03" w:rsidRPr="001F3A90" w:rsidRDefault="00EA5F03" w:rsidP="00EA5F03">
            <w:pPr>
              <w:pStyle w:val="Geenafstand"/>
              <w:rPr>
                <w:rFonts w:cstheme="minorHAnsi"/>
                <w:b/>
                <w:u w:val="single"/>
                <w:lang w:eastAsia="nl-NL"/>
              </w:rPr>
            </w:pPr>
            <w:r w:rsidRPr="001F3A90">
              <w:rPr>
                <w:rFonts w:cstheme="minorHAnsi"/>
                <w:b/>
                <w:u w:val="single"/>
                <w:lang w:eastAsia="nl-NL"/>
              </w:rPr>
              <w:lastRenderedPageBreak/>
              <w:t>Leefstijl</w:t>
            </w:r>
          </w:p>
          <w:p w14:paraId="7E9CB1BC" w14:textId="1A0B9631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Hoe is uw eetlust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9172" w14:textId="77777777" w:rsidR="00EA5F03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</w:p>
          <w:p w14:paraId="57118C5E" w14:textId="77777777" w:rsidR="00EA5F03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</w:p>
          <w:p w14:paraId="323E22F0" w14:textId="77777777" w:rsidR="0050667B" w:rsidRDefault="0050667B" w:rsidP="00EA5F03">
            <w:pPr>
              <w:pStyle w:val="Geenafstand"/>
              <w:rPr>
                <w:rFonts w:cstheme="minorHAnsi"/>
                <w:lang w:eastAsia="nl-NL"/>
              </w:rPr>
            </w:pPr>
          </w:p>
          <w:p w14:paraId="6A00453B" w14:textId="77777777" w:rsidR="0050667B" w:rsidRDefault="0050667B" w:rsidP="00EA5F03">
            <w:pPr>
              <w:pStyle w:val="Geenafstand"/>
              <w:rPr>
                <w:rFonts w:cstheme="minorHAnsi"/>
                <w:lang w:eastAsia="nl-NL"/>
              </w:rPr>
            </w:pPr>
          </w:p>
          <w:p w14:paraId="5742D6B3" w14:textId="14CF2662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Goed          o Acceptabel</w:t>
            </w:r>
          </w:p>
          <w:p w14:paraId="5C5B74ED" w14:textId="3A33881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Slecht         o Zeer slecht</w:t>
            </w:r>
          </w:p>
        </w:tc>
      </w:tr>
      <w:tr w:rsidR="00EA5F03" w:rsidRPr="0088249C" w14:paraId="03C264D8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FC0" w14:textId="7D5E31AE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lastRenderedPageBreak/>
              <w:t>Bent u zonder aanleiding afgevallen?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1480" w14:textId="21A4E3CA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Ja         o  Nee     o ?</w:t>
            </w:r>
          </w:p>
        </w:tc>
      </w:tr>
      <w:tr w:rsidR="00EA5F03" w:rsidRPr="0088249C" w14:paraId="7B5CF10D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F6C9" w14:textId="7777777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Eet u (vrijwel) dagelijks vlees(vervangers) of vis?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283" w14:textId="7777777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Ja, elke dag 100gram of meer </w:t>
            </w:r>
          </w:p>
          <w:p w14:paraId="372A4F18" w14:textId="7777777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Ja, elke dag 50 tot 100 gram</w:t>
            </w:r>
          </w:p>
          <w:p w14:paraId="6D292DF3" w14:textId="7777777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Ja, 2 tot 4 keer per week 50-100 gram </w:t>
            </w:r>
          </w:p>
          <w:p w14:paraId="5FD4A223" w14:textId="41867BD8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Minder dan 2 keer per week</w:t>
            </w:r>
          </w:p>
        </w:tc>
      </w:tr>
      <w:tr w:rsidR="00EA5F03" w:rsidRPr="0088249C" w14:paraId="3B070D17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8E63" w14:textId="4254136E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>
              <w:rPr>
                <w:rFonts w:cstheme="minorHAnsi"/>
                <w:lang w:eastAsia="nl-NL"/>
              </w:rPr>
              <w:t>Gebruikt u (vrijwel) dagelijks brood en/of kaas?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F2E4" w14:textId="26B3EB34" w:rsidR="00EA5F03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</w:t>
            </w:r>
            <w:r>
              <w:rPr>
                <w:rFonts w:cstheme="minorHAnsi"/>
                <w:lang w:eastAsia="nl-NL"/>
              </w:rPr>
              <w:t xml:space="preserve"> Niet elke dag</w:t>
            </w:r>
          </w:p>
          <w:p w14:paraId="40053E86" w14:textId="0E80D195" w:rsidR="00EA5F03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</w:t>
            </w:r>
            <w:r>
              <w:rPr>
                <w:rFonts w:cstheme="minorHAnsi"/>
                <w:lang w:eastAsia="nl-NL"/>
              </w:rPr>
              <w:t xml:space="preserve"> 1 tot 2 snee brood/blokjes kaas per dag</w:t>
            </w:r>
          </w:p>
          <w:p w14:paraId="79B54D98" w14:textId="18FC3197" w:rsidR="00EA5F03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</w:t>
            </w:r>
            <w:r>
              <w:rPr>
                <w:rFonts w:cstheme="minorHAnsi"/>
                <w:lang w:eastAsia="nl-NL"/>
              </w:rPr>
              <w:t xml:space="preserve"> 2 tot 4 snee brood/blokjes kaas per dag</w:t>
            </w:r>
          </w:p>
          <w:p w14:paraId="2FB12C8E" w14:textId="16E09A2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</w:t>
            </w:r>
            <w:r>
              <w:rPr>
                <w:rFonts w:cstheme="minorHAnsi"/>
                <w:lang w:eastAsia="nl-NL"/>
              </w:rPr>
              <w:t xml:space="preserve"> Meer dan 5 snee brood/blokjes kaas per dag</w:t>
            </w:r>
          </w:p>
        </w:tc>
      </w:tr>
      <w:tr w:rsidR="00EA5F03" w:rsidRPr="0088249C" w14:paraId="34EF97B2" w14:textId="77777777" w:rsidTr="00E17A5B">
        <w:trPr>
          <w:trHeight w:val="98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5D8" w14:textId="7777777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Gebruikt u (vrijwel) dagelijks zuivelproducten?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EB3" w14:textId="7777777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3 of meer porties/glazen per dag</w:t>
            </w:r>
          </w:p>
          <w:p w14:paraId="2D966410" w14:textId="7777777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2 porties/glazen per dag</w:t>
            </w:r>
          </w:p>
          <w:p w14:paraId="7D89772D" w14:textId="7777777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1 portie/glas per dag</w:t>
            </w:r>
          </w:p>
          <w:p w14:paraId="1DADF07C" w14:textId="7777777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Niet elke dag</w:t>
            </w:r>
          </w:p>
        </w:tc>
      </w:tr>
      <w:tr w:rsidR="00EA5F03" w:rsidRPr="0088249C" w14:paraId="6F779A91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88D" w14:textId="7777777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Eet u (vrijwel) dagelijks groente of fruit?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2E99" w14:textId="6E654811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Ja          o Nee            </w:t>
            </w:r>
          </w:p>
        </w:tc>
      </w:tr>
      <w:tr w:rsidR="00EA5F03" w:rsidRPr="0088249C" w14:paraId="012E5CCD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9799" w14:textId="77777777" w:rsidR="00EA5F03" w:rsidRPr="00EA5F03" w:rsidRDefault="00EA5F03" w:rsidP="00EA5F03">
            <w:pPr>
              <w:pStyle w:val="Geenafstand"/>
              <w:rPr>
                <w:rFonts w:cstheme="minorHAnsi"/>
                <w:b/>
                <w:bCs/>
                <w:u w:val="single"/>
                <w:lang w:eastAsia="nl-NL"/>
              </w:rPr>
            </w:pPr>
            <w:r w:rsidRPr="00EA5F03">
              <w:rPr>
                <w:rFonts w:cstheme="minorHAnsi"/>
                <w:b/>
                <w:bCs/>
                <w:u w:val="single"/>
                <w:lang w:eastAsia="nl-NL"/>
              </w:rPr>
              <w:t>Fysieke activiteit</w:t>
            </w:r>
          </w:p>
          <w:p w14:paraId="52D1AA36" w14:textId="5E2B4E7C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A) Hoeveel </w:t>
            </w:r>
            <w:r w:rsidR="0093084C">
              <w:rPr>
                <w:rFonts w:cstheme="minorHAnsi"/>
                <w:lang w:eastAsia="nl-NL"/>
              </w:rPr>
              <w:t xml:space="preserve">dagen in de afgelopen week heeft u </w:t>
            </w:r>
            <w:r w:rsidR="00D97F7A">
              <w:rPr>
                <w:rFonts w:cstheme="minorHAnsi"/>
                <w:lang w:eastAsia="nl-NL"/>
              </w:rPr>
              <w:t xml:space="preserve">gedurende 20 min </w:t>
            </w:r>
            <w:r w:rsidR="0093084C">
              <w:rPr>
                <w:rFonts w:cstheme="minorHAnsi"/>
                <w:lang w:eastAsia="nl-NL"/>
              </w:rPr>
              <w:t>zware lichaamsbeweging gehad?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D66A" w14:textId="77777777" w:rsidR="00D97F7A" w:rsidRDefault="00D97F7A" w:rsidP="00EA5F03">
            <w:pPr>
              <w:pStyle w:val="Geenafstand"/>
              <w:rPr>
                <w:rFonts w:cstheme="minorHAnsi"/>
                <w:lang w:eastAsia="nl-NL"/>
              </w:rPr>
            </w:pPr>
          </w:p>
          <w:p w14:paraId="507BCD75" w14:textId="4FC4A380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 &gt;</w:t>
            </w:r>
            <w:r w:rsidR="00D97F7A">
              <w:rPr>
                <w:rFonts w:cstheme="minorHAnsi"/>
                <w:lang w:eastAsia="nl-NL"/>
              </w:rPr>
              <w:t xml:space="preserve"> </w:t>
            </w:r>
            <w:r w:rsidRPr="0088249C">
              <w:rPr>
                <w:rFonts w:cstheme="minorHAnsi"/>
                <w:lang w:eastAsia="nl-NL"/>
              </w:rPr>
              <w:t>3 x per week              o 1 of 2x per week</w:t>
            </w:r>
          </w:p>
          <w:p w14:paraId="3885D44D" w14:textId="7777777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Niet</w:t>
            </w:r>
          </w:p>
        </w:tc>
      </w:tr>
      <w:tr w:rsidR="00EA5F03" w:rsidRPr="0088249C" w14:paraId="5857E07B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B3E" w14:textId="5A4932CC" w:rsidR="00EA5F03" w:rsidRPr="0088249C" w:rsidRDefault="00EA5F03" w:rsidP="00EA5F03">
            <w:pPr>
              <w:pStyle w:val="Geenafstand"/>
              <w:rPr>
                <w:rFonts w:cstheme="minorHAnsi"/>
                <w:bCs/>
                <w:lang w:eastAsia="nl-NL"/>
              </w:rPr>
            </w:pPr>
            <w:r w:rsidRPr="0088249C">
              <w:rPr>
                <w:rFonts w:cstheme="minorHAnsi"/>
                <w:bCs/>
                <w:lang w:eastAsia="nl-NL"/>
              </w:rPr>
              <w:t xml:space="preserve">B) </w:t>
            </w:r>
            <w:r w:rsidR="0093084C" w:rsidRPr="0088249C">
              <w:rPr>
                <w:rFonts w:cstheme="minorHAnsi"/>
                <w:lang w:eastAsia="nl-NL"/>
              </w:rPr>
              <w:t xml:space="preserve">Hoeveel </w:t>
            </w:r>
            <w:r w:rsidR="0093084C">
              <w:rPr>
                <w:rFonts w:cstheme="minorHAnsi"/>
                <w:lang w:eastAsia="nl-NL"/>
              </w:rPr>
              <w:t xml:space="preserve">dagen in de afgelopen week heeft u </w:t>
            </w:r>
            <w:r w:rsidR="00D97F7A">
              <w:rPr>
                <w:rFonts w:cstheme="minorHAnsi"/>
                <w:lang w:eastAsia="nl-NL"/>
              </w:rPr>
              <w:t xml:space="preserve">gedurende 30 min matige </w:t>
            </w:r>
            <w:r w:rsidR="0093084C">
              <w:rPr>
                <w:rFonts w:cstheme="minorHAnsi"/>
                <w:lang w:eastAsia="nl-NL"/>
              </w:rPr>
              <w:t>lichaamsbeweging gehad?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D143" w14:textId="350A6290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&gt;</w:t>
            </w:r>
            <w:r w:rsidR="00D97F7A">
              <w:rPr>
                <w:rFonts w:cstheme="minorHAnsi"/>
                <w:lang w:eastAsia="nl-NL"/>
              </w:rPr>
              <w:t xml:space="preserve"> </w:t>
            </w:r>
            <w:r w:rsidRPr="0088249C">
              <w:rPr>
                <w:rFonts w:cstheme="minorHAnsi"/>
                <w:lang w:eastAsia="nl-NL"/>
              </w:rPr>
              <w:t xml:space="preserve">5 x per week             </w:t>
            </w:r>
            <w:r w:rsidR="00D97F7A">
              <w:rPr>
                <w:rFonts w:cstheme="minorHAnsi"/>
                <w:lang w:eastAsia="nl-NL"/>
              </w:rPr>
              <w:t xml:space="preserve"> </w:t>
            </w:r>
            <w:r w:rsidRPr="0088249C">
              <w:rPr>
                <w:rFonts w:cstheme="minorHAnsi"/>
                <w:lang w:eastAsia="nl-NL"/>
              </w:rPr>
              <w:t>o 3 tot 4 x per week</w:t>
            </w:r>
          </w:p>
          <w:p w14:paraId="08CDC053" w14:textId="6A740F1E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 1 tot 2x per week         o Niet </w:t>
            </w:r>
          </w:p>
        </w:tc>
      </w:tr>
      <w:tr w:rsidR="00EA5F03" w:rsidRPr="0088249C" w14:paraId="58E84D3A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AE98" w14:textId="0DAB689B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bCs/>
                <w:lang w:eastAsia="nl-NL"/>
              </w:rPr>
              <w:t>Is de kracht van de armen en benen</w:t>
            </w:r>
            <w:r w:rsidR="00FD46A8">
              <w:rPr>
                <w:rFonts w:cstheme="minorHAnsi"/>
                <w:bCs/>
                <w:lang w:eastAsia="nl-NL"/>
              </w:rPr>
              <w:t>,</w:t>
            </w:r>
            <w:r>
              <w:rPr>
                <w:rFonts w:cstheme="minorHAnsi"/>
                <w:bCs/>
                <w:lang w:eastAsia="nl-NL"/>
              </w:rPr>
              <w:t xml:space="preserve"> </w:t>
            </w:r>
            <w:r w:rsidR="00435238" w:rsidRPr="0088249C">
              <w:rPr>
                <w:rFonts w:cstheme="minorHAnsi"/>
                <w:lang w:eastAsia="nl-NL"/>
              </w:rPr>
              <w:t xml:space="preserve">t.g.v. </w:t>
            </w:r>
            <w:r w:rsidRPr="0088249C">
              <w:rPr>
                <w:rFonts w:cstheme="minorHAnsi"/>
                <w:bCs/>
                <w:lang w:eastAsia="nl-NL"/>
              </w:rPr>
              <w:t>uw Astma/COPD</w:t>
            </w:r>
            <w:r w:rsidR="00FD46A8">
              <w:rPr>
                <w:rFonts w:cstheme="minorHAnsi"/>
                <w:bCs/>
                <w:lang w:eastAsia="nl-NL"/>
              </w:rPr>
              <w:t>, nog net zo sterk als een aantal jaren geleden?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C3DF" w14:textId="7777777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Ja          o Nee            o ?</w:t>
            </w:r>
          </w:p>
        </w:tc>
      </w:tr>
      <w:tr w:rsidR="00EA5F03" w:rsidRPr="0088249C" w14:paraId="6F256043" w14:textId="77777777" w:rsidTr="002619F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96CA" w14:textId="07719D2B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Onverklaarbare vermoeidheid </w:t>
            </w:r>
            <w:r w:rsidR="00435238" w:rsidRPr="0088249C">
              <w:rPr>
                <w:rFonts w:cstheme="minorHAnsi"/>
                <w:lang w:eastAsia="nl-NL"/>
              </w:rPr>
              <w:t xml:space="preserve">t.g.v. </w:t>
            </w:r>
            <w:r w:rsidRPr="0088249C">
              <w:rPr>
                <w:rFonts w:cstheme="minorHAnsi"/>
                <w:lang w:eastAsia="nl-NL"/>
              </w:rPr>
              <w:t xml:space="preserve"> uw Astma/COPD?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2B9" w14:textId="77777777" w:rsidR="00EA5F03" w:rsidRPr="0088249C" w:rsidRDefault="00EA5F03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o Ja          o Nee            o ?</w:t>
            </w:r>
          </w:p>
        </w:tc>
      </w:tr>
    </w:tbl>
    <w:tbl>
      <w:tblPr>
        <w:tblStyle w:val="Tabelraster"/>
        <w:tblW w:w="9747" w:type="dxa"/>
        <w:tblLayout w:type="fixed"/>
        <w:tblLook w:val="04A0" w:firstRow="1" w:lastRow="0" w:firstColumn="1" w:lastColumn="0" w:noHBand="0" w:noVBand="1"/>
      </w:tblPr>
      <w:tblGrid>
        <w:gridCol w:w="4606"/>
        <w:gridCol w:w="5141"/>
      </w:tblGrid>
      <w:tr w:rsidR="003E31B8" w:rsidRPr="0088249C" w14:paraId="28DF9643" w14:textId="77777777" w:rsidTr="00B50DC2">
        <w:tc>
          <w:tcPr>
            <w:tcW w:w="4606" w:type="dxa"/>
          </w:tcPr>
          <w:p w14:paraId="3155C2E9" w14:textId="41F70A53" w:rsidR="001F3A90" w:rsidRPr="001F3A90" w:rsidRDefault="001F3A90" w:rsidP="0088249C">
            <w:pPr>
              <w:pStyle w:val="Geenafstand"/>
              <w:rPr>
                <w:rFonts w:cstheme="minorHAnsi"/>
                <w:b/>
                <w:u w:val="single"/>
                <w:lang w:eastAsia="nl-NL"/>
              </w:rPr>
            </w:pPr>
            <w:r w:rsidRPr="001F3A90">
              <w:rPr>
                <w:rFonts w:cstheme="minorHAnsi"/>
                <w:b/>
                <w:u w:val="single"/>
                <w:lang w:eastAsia="nl-NL"/>
              </w:rPr>
              <w:t>Voorgeschiedenis</w:t>
            </w:r>
          </w:p>
          <w:p w14:paraId="28DF5FC6" w14:textId="16051E46" w:rsidR="003E31B8" w:rsidRPr="0088249C" w:rsidRDefault="003E31B8" w:rsidP="0088249C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 xml:space="preserve">Komt er </w:t>
            </w:r>
            <w:r w:rsidR="00435238">
              <w:rPr>
                <w:rFonts w:cstheme="minorHAnsi"/>
                <w:lang w:eastAsia="nl-NL"/>
              </w:rPr>
              <w:t>B</w:t>
            </w:r>
            <w:r w:rsidRPr="0088249C">
              <w:rPr>
                <w:rFonts w:cstheme="minorHAnsi"/>
                <w:lang w:eastAsia="nl-NL"/>
              </w:rPr>
              <w:t>ronchitis voor in uw familie?</w:t>
            </w:r>
          </w:p>
        </w:tc>
        <w:tc>
          <w:tcPr>
            <w:tcW w:w="5141" w:type="dxa"/>
          </w:tcPr>
          <w:p w14:paraId="57A2802B" w14:textId="77777777" w:rsidR="001F3A90" w:rsidRDefault="001F3A90" w:rsidP="0088249C">
            <w:pPr>
              <w:pStyle w:val="Geenafstand"/>
              <w:rPr>
                <w:rFonts w:cstheme="minorHAnsi"/>
              </w:rPr>
            </w:pPr>
          </w:p>
          <w:p w14:paraId="16DA318D" w14:textId="77777777" w:rsidR="00D97F7A" w:rsidRPr="0088249C" w:rsidRDefault="00D97F7A" w:rsidP="00D97F7A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o Ja           o Nee             o Onduidelijk</w:t>
            </w:r>
          </w:p>
          <w:p w14:paraId="4BABB3C1" w14:textId="77777777" w:rsidR="00D97F7A" w:rsidRDefault="00D97F7A" w:rsidP="00D97F7A">
            <w:pPr>
              <w:pStyle w:val="Geenafstand"/>
              <w:rPr>
                <w:rFonts w:cstheme="minorHAnsi"/>
                <w:lang w:eastAsia="nl-NL"/>
              </w:rPr>
            </w:pPr>
          </w:p>
          <w:p w14:paraId="151BE289" w14:textId="77777777" w:rsidR="00D97F7A" w:rsidRPr="0088249C" w:rsidRDefault="00D97F7A" w:rsidP="00D97F7A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Indien ja, bij wie…………………..............................</w:t>
            </w:r>
            <w:r>
              <w:rPr>
                <w:rFonts w:cstheme="minorHAnsi"/>
                <w:lang w:eastAsia="nl-NL"/>
              </w:rPr>
              <w:t>............</w:t>
            </w:r>
          </w:p>
          <w:p w14:paraId="69CE5910" w14:textId="77777777" w:rsidR="00D97F7A" w:rsidRPr="0088249C" w:rsidRDefault="00D97F7A" w:rsidP="00D97F7A">
            <w:pPr>
              <w:pStyle w:val="Geenafstand"/>
              <w:rPr>
                <w:rFonts w:cstheme="minorHAnsi"/>
                <w:lang w:eastAsia="nl-NL"/>
              </w:rPr>
            </w:pPr>
          </w:p>
          <w:p w14:paraId="1C69FB6F" w14:textId="2C3BBCF7" w:rsidR="003E31B8" w:rsidRPr="0088249C" w:rsidRDefault="00D97F7A" w:rsidP="00D97F7A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  <w:lang w:eastAsia="nl-NL"/>
              </w:rPr>
              <w:t>........................................................................................</w:t>
            </w:r>
          </w:p>
        </w:tc>
      </w:tr>
      <w:tr w:rsidR="001F3A90" w:rsidRPr="0088249C" w14:paraId="627E2914" w14:textId="77777777" w:rsidTr="00B50DC2">
        <w:tc>
          <w:tcPr>
            <w:tcW w:w="4606" w:type="dxa"/>
          </w:tcPr>
          <w:p w14:paraId="7036B358" w14:textId="6DF89D1F" w:rsidR="001F3A90" w:rsidRPr="0088249C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Komt er </w:t>
            </w:r>
            <w:r w:rsidR="00435238">
              <w:rPr>
                <w:rFonts w:cstheme="minorHAnsi"/>
              </w:rPr>
              <w:t>A</w:t>
            </w:r>
            <w:r w:rsidRPr="0088249C">
              <w:rPr>
                <w:rFonts w:cstheme="minorHAnsi"/>
              </w:rPr>
              <w:t>stma voor in uw familie</w:t>
            </w:r>
            <w:r>
              <w:rPr>
                <w:rFonts w:cstheme="minorHAnsi"/>
              </w:rPr>
              <w:t>?</w:t>
            </w:r>
          </w:p>
        </w:tc>
        <w:tc>
          <w:tcPr>
            <w:tcW w:w="5141" w:type="dxa"/>
          </w:tcPr>
          <w:p w14:paraId="0447656C" w14:textId="77777777" w:rsidR="001F3A90" w:rsidRPr="0088249C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o Ja           o Nee             o Onduidelijk</w:t>
            </w:r>
          </w:p>
          <w:p w14:paraId="621EDE54" w14:textId="77777777" w:rsidR="00D97F7A" w:rsidRDefault="00D97F7A" w:rsidP="001F3A90">
            <w:pPr>
              <w:pStyle w:val="Geenafstand"/>
              <w:rPr>
                <w:rFonts w:cstheme="minorHAnsi"/>
                <w:lang w:eastAsia="nl-NL"/>
              </w:rPr>
            </w:pPr>
          </w:p>
          <w:p w14:paraId="4DA1775E" w14:textId="554425F0" w:rsidR="001F3A90" w:rsidRPr="0088249C" w:rsidRDefault="001F3A90" w:rsidP="001F3A90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Indien ja, bij wie…………………..............................</w:t>
            </w:r>
            <w:r>
              <w:rPr>
                <w:rFonts w:cstheme="minorHAnsi"/>
                <w:lang w:eastAsia="nl-NL"/>
              </w:rPr>
              <w:t>..........</w:t>
            </w:r>
            <w:r w:rsidR="00D97F7A">
              <w:rPr>
                <w:rFonts w:cstheme="minorHAnsi"/>
                <w:lang w:eastAsia="nl-NL"/>
              </w:rPr>
              <w:t>.</w:t>
            </w:r>
            <w:r>
              <w:rPr>
                <w:rFonts w:cstheme="minorHAnsi"/>
                <w:lang w:eastAsia="nl-NL"/>
              </w:rPr>
              <w:t>.</w:t>
            </w:r>
          </w:p>
          <w:p w14:paraId="466D3F98" w14:textId="77777777" w:rsidR="001F3A90" w:rsidRPr="0088249C" w:rsidRDefault="001F3A90" w:rsidP="001F3A90">
            <w:pPr>
              <w:pStyle w:val="Geenafstand"/>
              <w:rPr>
                <w:rFonts w:cstheme="minorHAnsi"/>
                <w:lang w:eastAsia="nl-NL"/>
              </w:rPr>
            </w:pPr>
          </w:p>
          <w:p w14:paraId="3834F3EA" w14:textId="16717BDC" w:rsidR="001F3A90" w:rsidRPr="0088249C" w:rsidRDefault="001F3A90" w:rsidP="00EA5F03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  <w:lang w:eastAsia="nl-NL"/>
              </w:rPr>
              <w:t>........................................................................................</w:t>
            </w:r>
          </w:p>
        </w:tc>
      </w:tr>
      <w:tr w:rsidR="001F3A90" w:rsidRPr="0088249C" w14:paraId="4A6EE9C6" w14:textId="77777777" w:rsidTr="00B50DC2">
        <w:tc>
          <w:tcPr>
            <w:tcW w:w="4606" w:type="dxa"/>
          </w:tcPr>
          <w:p w14:paraId="1CFAE106" w14:textId="33B1170D" w:rsidR="001F3A90" w:rsidRPr="0088249C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Komt er COPD voor in uw familie</w:t>
            </w:r>
            <w:r>
              <w:rPr>
                <w:rFonts w:cstheme="minorHAnsi"/>
              </w:rPr>
              <w:t>?</w:t>
            </w:r>
          </w:p>
        </w:tc>
        <w:tc>
          <w:tcPr>
            <w:tcW w:w="5141" w:type="dxa"/>
          </w:tcPr>
          <w:p w14:paraId="78EF182B" w14:textId="77777777" w:rsidR="00D97F7A" w:rsidRPr="0088249C" w:rsidRDefault="00D97F7A" w:rsidP="00D97F7A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o Ja           o Nee             o Onduidelijk</w:t>
            </w:r>
          </w:p>
          <w:p w14:paraId="077F27F4" w14:textId="77777777" w:rsidR="00D97F7A" w:rsidRDefault="00D97F7A" w:rsidP="00D97F7A">
            <w:pPr>
              <w:pStyle w:val="Geenafstand"/>
              <w:rPr>
                <w:rFonts w:cstheme="minorHAnsi"/>
                <w:lang w:eastAsia="nl-NL"/>
              </w:rPr>
            </w:pPr>
          </w:p>
          <w:p w14:paraId="342C78B5" w14:textId="77777777" w:rsidR="00D97F7A" w:rsidRPr="0088249C" w:rsidRDefault="00D97F7A" w:rsidP="00D97F7A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Indien ja, bij wie…………………..............................</w:t>
            </w:r>
            <w:r>
              <w:rPr>
                <w:rFonts w:cstheme="minorHAnsi"/>
                <w:lang w:eastAsia="nl-NL"/>
              </w:rPr>
              <w:t>............</w:t>
            </w:r>
          </w:p>
          <w:p w14:paraId="291F9305" w14:textId="77777777" w:rsidR="00D97F7A" w:rsidRPr="0088249C" w:rsidRDefault="00D97F7A" w:rsidP="00D97F7A">
            <w:pPr>
              <w:pStyle w:val="Geenafstand"/>
              <w:rPr>
                <w:rFonts w:cstheme="minorHAnsi"/>
                <w:lang w:eastAsia="nl-NL"/>
              </w:rPr>
            </w:pPr>
          </w:p>
          <w:p w14:paraId="3DF06567" w14:textId="3B57E36F" w:rsidR="001F3A90" w:rsidRPr="0088249C" w:rsidRDefault="00D97F7A" w:rsidP="00D97F7A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  <w:lang w:eastAsia="nl-NL"/>
              </w:rPr>
              <w:t>........................................................................................</w:t>
            </w:r>
          </w:p>
        </w:tc>
      </w:tr>
      <w:tr w:rsidR="001F3A90" w:rsidRPr="0088249C" w14:paraId="25540950" w14:textId="77777777" w:rsidTr="00B50DC2">
        <w:tc>
          <w:tcPr>
            <w:tcW w:w="4606" w:type="dxa"/>
          </w:tcPr>
          <w:p w14:paraId="1C0B241A" w14:textId="5EE9CE38" w:rsidR="001F3A90" w:rsidRPr="0088249C" w:rsidRDefault="001F3A90" w:rsidP="001F3A90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 xml:space="preserve">Komen er allergieën voor in </w:t>
            </w:r>
            <w:r w:rsidR="00435238">
              <w:rPr>
                <w:rFonts w:cstheme="minorHAnsi"/>
              </w:rPr>
              <w:t>uw</w:t>
            </w:r>
            <w:r w:rsidRPr="0088249C">
              <w:rPr>
                <w:rFonts w:cstheme="minorHAnsi"/>
              </w:rPr>
              <w:t xml:space="preserve"> familie?</w:t>
            </w:r>
          </w:p>
        </w:tc>
        <w:tc>
          <w:tcPr>
            <w:tcW w:w="5141" w:type="dxa"/>
          </w:tcPr>
          <w:p w14:paraId="35BCF124" w14:textId="77777777" w:rsidR="00D97F7A" w:rsidRPr="0088249C" w:rsidRDefault="00D97F7A" w:rsidP="00D97F7A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</w:rPr>
              <w:t>o Ja           o Nee             o Onduidelijk</w:t>
            </w:r>
          </w:p>
          <w:p w14:paraId="2C7BC76C" w14:textId="77777777" w:rsidR="00D97F7A" w:rsidRDefault="00D97F7A" w:rsidP="00D97F7A">
            <w:pPr>
              <w:pStyle w:val="Geenafstand"/>
              <w:rPr>
                <w:rFonts w:cstheme="minorHAnsi"/>
                <w:lang w:eastAsia="nl-NL"/>
              </w:rPr>
            </w:pPr>
          </w:p>
          <w:p w14:paraId="239E4FCE" w14:textId="77777777" w:rsidR="00D97F7A" w:rsidRPr="0088249C" w:rsidRDefault="00D97F7A" w:rsidP="00D97F7A">
            <w:pPr>
              <w:pStyle w:val="Geenafstand"/>
              <w:rPr>
                <w:rFonts w:cstheme="minorHAnsi"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Indien ja, bij wie…………………..............................</w:t>
            </w:r>
            <w:r>
              <w:rPr>
                <w:rFonts w:cstheme="minorHAnsi"/>
                <w:lang w:eastAsia="nl-NL"/>
              </w:rPr>
              <w:t>............</w:t>
            </w:r>
          </w:p>
          <w:p w14:paraId="0B6855F3" w14:textId="77777777" w:rsidR="00D97F7A" w:rsidRPr="0088249C" w:rsidRDefault="00D97F7A" w:rsidP="00D97F7A">
            <w:pPr>
              <w:pStyle w:val="Geenafstand"/>
              <w:rPr>
                <w:rFonts w:cstheme="minorHAnsi"/>
                <w:lang w:eastAsia="nl-NL"/>
              </w:rPr>
            </w:pPr>
          </w:p>
          <w:p w14:paraId="3A929B13" w14:textId="3CB60306" w:rsidR="001F3A90" w:rsidRPr="0088249C" w:rsidRDefault="00D97F7A" w:rsidP="00D97F7A">
            <w:pPr>
              <w:pStyle w:val="Geenafstand"/>
              <w:rPr>
                <w:rFonts w:cstheme="minorHAnsi"/>
              </w:rPr>
            </w:pPr>
            <w:r w:rsidRPr="0088249C">
              <w:rPr>
                <w:rFonts w:cstheme="minorHAnsi"/>
                <w:lang w:eastAsia="nl-NL"/>
              </w:rPr>
              <w:t>........................................................................................</w:t>
            </w:r>
          </w:p>
        </w:tc>
      </w:tr>
    </w:tbl>
    <w:p w14:paraId="55CBF901" w14:textId="77777777" w:rsidR="003E31B8" w:rsidRPr="0088249C" w:rsidRDefault="003E31B8" w:rsidP="0088249C">
      <w:pPr>
        <w:pStyle w:val="Geenafstand"/>
        <w:rPr>
          <w:rFonts w:cstheme="minorHAnsi"/>
          <w:lang w:eastAsia="nl-N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8073"/>
        <w:gridCol w:w="720"/>
      </w:tblGrid>
      <w:tr w:rsidR="003E31B8" w:rsidRPr="0088249C" w14:paraId="3760783D" w14:textId="77777777" w:rsidTr="00D102E1">
        <w:trPr>
          <w:cantSplit/>
          <w:trHeight w:val="418"/>
        </w:trPr>
        <w:tc>
          <w:tcPr>
            <w:tcW w:w="8640" w:type="dxa"/>
            <w:gridSpan w:val="2"/>
          </w:tcPr>
          <w:p w14:paraId="55C48777" w14:textId="34A890FB" w:rsidR="003E31B8" w:rsidRPr="0088249C" w:rsidRDefault="003E31B8" w:rsidP="00EA5F03">
            <w:pPr>
              <w:pStyle w:val="Geenafstand"/>
              <w:rPr>
                <w:rFonts w:cstheme="minorHAnsi"/>
                <w:lang w:eastAsia="nl-NL"/>
              </w:rPr>
            </w:pPr>
            <w:r w:rsidRPr="00EA5F03">
              <w:rPr>
                <w:rFonts w:cstheme="minorHAnsi"/>
                <w:b/>
                <w:bCs/>
                <w:u w:val="single"/>
                <w:lang w:eastAsia="nl-NL"/>
              </w:rPr>
              <w:lastRenderedPageBreak/>
              <w:t>MRC-schaal</w:t>
            </w:r>
            <w:r w:rsidRPr="0088249C">
              <w:rPr>
                <w:rFonts w:cstheme="minorHAnsi"/>
                <w:lang w:eastAsia="nl-NL"/>
              </w:rPr>
              <w:t xml:space="preserve"> </w:t>
            </w:r>
          </w:p>
          <w:p w14:paraId="6F8DD1E5" w14:textId="63ECE9A4" w:rsidR="003E31B8" w:rsidRPr="0088249C" w:rsidRDefault="00435238" w:rsidP="0088249C">
            <w:pPr>
              <w:pStyle w:val="Geenafstand"/>
              <w:rPr>
                <w:rFonts w:cstheme="minorHAnsi"/>
                <w:lang w:val="nl-BE" w:eastAsia="nl-NL"/>
              </w:rPr>
            </w:pPr>
            <w:r>
              <w:rPr>
                <w:rFonts w:cstheme="minorHAnsi"/>
                <w:bCs/>
                <w:lang w:val="nl-BE" w:eastAsia="nl-NL"/>
              </w:rPr>
              <w:t>Welke</w:t>
            </w:r>
            <w:r w:rsidR="003E31B8" w:rsidRPr="0088249C">
              <w:rPr>
                <w:rFonts w:cstheme="minorHAnsi"/>
                <w:bCs/>
                <w:lang w:val="nl-BE" w:eastAsia="nl-NL"/>
              </w:rPr>
              <w:t xml:space="preserve"> van de onderstaande uitspraken is voor u het meest van toepassing</w:t>
            </w:r>
            <w:r w:rsidR="007D65B4">
              <w:rPr>
                <w:rFonts w:cstheme="minorHAnsi"/>
                <w:bCs/>
                <w:lang w:val="nl-BE" w:eastAsia="nl-NL"/>
              </w:rPr>
              <w:t>?</w:t>
            </w:r>
          </w:p>
        </w:tc>
        <w:tc>
          <w:tcPr>
            <w:tcW w:w="720" w:type="dxa"/>
          </w:tcPr>
          <w:p w14:paraId="2EBA2D16" w14:textId="77777777" w:rsidR="003E31B8" w:rsidRPr="0088249C" w:rsidRDefault="003E31B8" w:rsidP="0088249C">
            <w:pPr>
              <w:pStyle w:val="Geenafstand"/>
              <w:rPr>
                <w:rFonts w:cstheme="minorHAnsi"/>
                <w:lang w:eastAsia="nl-NL"/>
              </w:rPr>
            </w:pPr>
          </w:p>
        </w:tc>
      </w:tr>
      <w:tr w:rsidR="003E31B8" w:rsidRPr="0088249C" w14:paraId="1EF98520" w14:textId="77777777" w:rsidTr="00D102E1">
        <w:trPr>
          <w:cantSplit/>
        </w:trPr>
        <w:tc>
          <w:tcPr>
            <w:tcW w:w="567" w:type="dxa"/>
          </w:tcPr>
          <w:p w14:paraId="0AF18E6F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  <w:lang w:eastAsia="nl-NL"/>
              </w:rPr>
            </w:pPr>
            <w:r w:rsidRPr="0088249C">
              <w:rPr>
                <w:rFonts w:cstheme="minorHAnsi"/>
                <w:iCs/>
                <w:lang w:eastAsia="nl-NL"/>
              </w:rPr>
              <w:sym w:font="Wingdings" w:char="F06D"/>
            </w:r>
          </w:p>
        </w:tc>
        <w:tc>
          <w:tcPr>
            <w:tcW w:w="8073" w:type="dxa"/>
          </w:tcPr>
          <w:p w14:paraId="6FF1FCBB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  <w:lang w:eastAsia="nl-NL"/>
              </w:rPr>
            </w:pPr>
            <w:r w:rsidRPr="0088249C">
              <w:rPr>
                <w:rFonts w:cstheme="minorHAnsi"/>
                <w:lang w:val="nl-BE" w:eastAsia="nl-NL"/>
              </w:rPr>
              <w:t>Ik heb geen last van kortademigheid.</w:t>
            </w:r>
          </w:p>
        </w:tc>
        <w:tc>
          <w:tcPr>
            <w:tcW w:w="720" w:type="dxa"/>
          </w:tcPr>
          <w:p w14:paraId="31798BEB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  <w:lang w:eastAsia="nl-NL"/>
              </w:rPr>
            </w:pPr>
            <w:r w:rsidRPr="0088249C">
              <w:rPr>
                <w:rFonts w:cstheme="minorHAnsi"/>
                <w:iCs/>
                <w:lang w:eastAsia="nl-NL"/>
              </w:rPr>
              <w:t>0</w:t>
            </w:r>
          </w:p>
        </w:tc>
      </w:tr>
      <w:tr w:rsidR="003E31B8" w:rsidRPr="0088249C" w14:paraId="2FDC422C" w14:textId="77777777" w:rsidTr="00D102E1">
        <w:trPr>
          <w:cantSplit/>
        </w:trPr>
        <w:tc>
          <w:tcPr>
            <w:tcW w:w="567" w:type="dxa"/>
          </w:tcPr>
          <w:p w14:paraId="6574CC6D" w14:textId="77777777" w:rsidR="003E31B8" w:rsidRPr="0088249C" w:rsidRDefault="003E31B8" w:rsidP="0088249C">
            <w:pPr>
              <w:pStyle w:val="Geenafstand"/>
              <w:rPr>
                <w:rFonts w:cstheme="minorHAnsi"/>
                <w:bCs/>
                <w:iCs/>
              </w:rPr>
            </w:pPr>
            <w:r w:rsidRPr="0088249C">
              <w:rPr>
                <w:rFonts w:cstheme="minorHAnsi"/>
                <w:iCs/>
                <w:lang w:eastAsia="nl-NL"/>
              </w:rPr>
              <w:sym w:font="Wingdings" w:char="F06D"/>
            </w:r>
          </w:p>
        </w:tc>
        <w:tc>
          <w:tcPr>
            <w:tcW w:w="8073" w:type="dxa"/>
          </w:tcPr>
          <w:p w14:paraId="4CD36D74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  <w:lang w:eastAsia="nl-NL"/>
              </w:rPr>
            </w:pPr>
            <w:r w:rsidRPr="0088249C">
              <w:rPr>
                <w:rFonts w:cstheme="minorHAnsi"/>
                <w:lang w:val="nl-BE" w:eastAsia="nl-NL"/>
              </w:rPr>
              <w:t>Ik word alleen kortademig bij zware inspanning.</w:t>
            </w:r>
          </w:p>
        </w:tc>
        <w:tc>
          <w:tcPr>
            <w:tcW w:w="720" w:type="dxa"/>
          </w:tcPr>
          <w:p w14:paraId="661ADEA5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  <w:lang w:eastAsia="nl-NL"/>
              </w:rPr>
            </w:pPr>
            <w:r w:rsidRPr="0088249C">
              <w:rPr>
                <w:rFonts w:cstheme="minorHAnsi"/>
                <w:iCs/>
                <w:lang w:eastAsia="nl-NL"/>
              </w:rPr>
              <w:t>1</w:t>
            </w:r>
          </w:p>
        </w:tc>
      </w:tr>
      <w:tr w:rsidR="003E31B8" w:rsidRPr="0088249C" w14:paraId="11BD2C4F" w14:textId="77777777" w:rsidTr="00D102E1">
        <w:tc>
          <w:tcPr>
            <w:tcW w:w="567" w:type="dxa"/>
          </w:tcPr>
          <w:p w14:paraId="2FE370D8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  <w:lang w:eastAsia="nl-NL"/>
              </w:rPr>
            </w:pPr>
            <w:r w:rsidRPr="0088249C">
              <w:rPr>
                <w:rFonts w:cstheme="minorHAnsi"/>
                <w:iCs/>
                <w:lang w:eastAsia="nl-NL"/>
              </w:rPr>
              <w:sym w:font="Wingdings" w:char="F06D"/>
            </w:r>
          </w:p>
        </w:tc>
        <w:tc>
          <w:tcPr>
            <w:tcW w:w="8073" w:type="dxa"/>
          </w:tcPr>
          <w:p w14:paraId="436CE6A9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  <w:lang w:eastAsia="nl-NL"/>
              </w:rPr>
            </w:pPr>
            <w:r w:rsidRPr="0088249C">
              <w:rPr>
                <w:rFonts w:cstheme="minorHAnsi"/>
                <w:lang w:val="nl-BE" w:eastAsia="nl-NL"/>
              </w:rPr>
              <w:t>Ik word alleen kortademig als ik me moet haasten op vlak terrein of tegen een lichte helling oploop.</w:t>
            </w:r>
          </w:p>
        </w:tc>
        <w:tc>
          <w:tcPr>
            <w:tcW w:w="720" w:type="dxa"/>
          </w:tcPr>
          <w:p w14:paraId="43D9B337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  <w:lang w:eastAsia="nl-NL"/>
              </w:rPr>
            </w:pPr>
            <w:r w:rsidRPr="0088249C">
              <w:rPr>
                <w:rFonts w:cstheme="minorHAnsi"/>
                <w:iCs/>
                <w:lang w:eastAsia="nl-NL"/>
              </w:rPr>
              <w:t>2</w:t>
            </w:r>
          </w:p>
        </w:tc>
      </w:tr>
      <w:tr w:rsidR="003E31B8" w:rsidRPr="0088249C" w14:paraId="4F786490" w14:textId="77777777" w:rsidTr="00D102E1">
        <w:tc>
          <w:tcPr>
            <w:tcW w:w="567" w:type="dxa"/>
          </w:tcPr>
          <w:p w14:paraId="215998AF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  <w:lang w:eastAsia="nl-NL"/>
              </w:rPr>
            </w:pPr>
            <w:r w:rsidRPr="0088249C">
              <w:rPr>
                <w:rFonts w:cstheme="minorHAnsi"/>
                <w:iCs/>
                <w:lang w:eastAsia="nl-NL"/>
              </w:rPr>
              <w:sym w:font="Wingdings" w:char="F06D"/>
            </w:r>
          </w:p>
        </w:tc>
        <w:tc>
          <w:tcPr>
            <w:tcW w:w="8073" w:type="dxa"/>
          </w:tcPr>
          <w:p w14:paraId="05433E14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</w:rPr>
            </w:pPr>
            <w:r w:rsidRPr="0088249C">
              <w:rPr>
                <w:rFonts w:cstheme="minorHAnsi"/>
              </w:rPr>
              <w:t>Door mijn kortademigheid loop ik op vlak terrein langzamer dan andere mensen van mijn leeftijd, of moet ik stoppen om op adem te komen als ik mijn eigen tempo loop.</w:t>
            </w:r>
          </w:p>
        </w:tc>
        <w:tc>
          <w:tcPr>
            <w:tcW w:w="720" w:type="dxa"/>
          </w:tcPr>
          <w:p w14:paraId="7FB14A32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</w:rPr>
            </w:pPr>
            <w:r w:rsidRPr="0088249C">
              <w:rPr>
                <w:rFonts w:cstheme="minorHAnsi"/>
                <w:iCs/>
              </w:rPr>
              <w:t>3</w:t>
            </w:r>
          </w:p>
        </w:tc>
      </w:tr>
      <w:tr w:rsidR="003E31B8" w:rsidRPr="0088249C" w14:paraId="719C3A61" w14:textId="77777777" w:rsidTr="00D102E1">
        <w:tc>
          <w:tcPr>
            <w:tcW w:w="567" w:type="dxa"/>
          </w:tcPr>
          <w:p w14:paraId="58B6C0A7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  <w:lang w:eastAsia="nl-NL"/>
              </w:rPr>
            </w:pPr>
            <w:r w:rsidRPr="0088249C">
              <w:rPr>
                <w:rFonts w:cstheme="minorHAnsi"/>
                <w:iCs/>
                <w:lang w:eastAsia="nl-NL"/>
              </w:rPr>
              <w:sym w:font="Wingdings" w:char="F06D"/>
            </w:r>
          </w:p>
        </w:tc>
        <w:tc>
          <w:tcPr>
            <w:tcW w:w="8073" w:type="dxa"/>
          </w:tcPr>
          <w:p w14:paraId="7609A66C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</w:rPr>
            </w:pPr>
            <w:r w:rsidRPr="0088249C">
              <w:rPr>
                <w:rFonts w:cstheme="minorHAnsi"/>
              </w:rPr>
              <w:t>Na ongeveer 100 meter lopen op vlak terrein moet ik na een paar minuten stoppen om op adem te komen.</w:t>
            </w:r>
          </w:p>
        </w:tc>
        <w:tc>
          <w:tcPr>
            <w:tcW w:w="720" w:type="dxa"/>
          </w:tcPr>
          <w:p w14:paraId="6B4282AE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</w:rPr>
            </w:pPr>
            <w:r w:rsidRPr="0088249C">
              <w:rPr>
                <w:rFonts w:cstheme="minorHAnsi"/>
                <w:iCs/>
              </w:rPr>
              <w:t>4</w:t>
            </w:r>
          </w:p>
        </w:tc>
      </w:tr>
      <w:tr w:rsidR="003E31B8" w:rsidRPr="0088249C" w14:paraId="7452329A" w14:textId="77777777" w:rsidTr="00D102E1">
        <w:tc>
          <w:tcPr>
            <w:tcW w:w="567" w:type="dxa"/>
          </w:tcPr>
          <w:p w14:paraId="11788E1B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  <w:lang w:eastAsia="nl-NL"/>
              </w:rPr>
            </w:pPr>
            <w:r w:rsidRPr="0088249C">
              <w:rPr>
                <w:rFonts w:cstheme="minorHAnsi"/>
                <w:iCs/>
                <w:lang w:eastAsia="nl-NL"/>
              </w:rPr>
              <w:sym w:font="Wingdings" w:char="F06D"/>
            </w:r>
          </w:p>
        </w:tc>
        <w:tc>
          <w:tcPr>
            <w:tcW w:w="8073" w:type="dxa"/>
          </w:tcPr>
          <w:p w14:paraId="58F066D1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  <w:lang w:eastAsia="nl-NL"/>
              </w:rPr>
            </w:pPr>
            <w:r w:rsidRPr="0088249C">
              <w:rPr>
                <w:rFonts w:cstheme="minorHAnsi"/>
                <w:lang w:eastAsia="nl-NL"/>
              </w:rPr>
              <w:t>Ik ben te kortademig om het huis uit te gaan, of ik ben kortademig tijdens het aan- of uitkleden.</w:t>
            </w:r>
          </w:p>
        </w:tc>
        <w:tc>
          <w:tcPr>
            <w:tcW w:w="720" w:type="dxa"/>
          </w:tcPr>
          <w:p w14:paraId="19A544EF" w14:textId="77777777" w:rsidR="003E31B8" w:rsidRPr="0088249C" w:rsidRDefault="003E31B8" w:rsidP="0088249C">
            <w:pPr>
              <w:pStyle w:val="Geenafstand"/>
              <w:rPr>
                <w:rFonts w:cstheme="minorHAnsi"/>
                <w:iCs/>
                <w:lang w:val="en-US" w:eastAsia="nl-NL"/>
              </w:rPr>
            </w:pPr>
            <w:r w:rsidRPr="0088249C">
              <w:rPr>
                <w:rFonts w:cstheme="minorHAnsi"/>
                <w:iCs/>
                <w:lang w:val="en-US" w:eastAsia="nl-NL"/>
              </w:rPr>
              <w:t>5</w:t>
            </w:r>
          </w:p>
        </w:tc>
      </w:tr>
    </w:tbl>
    <w:p w14:paraId="29D09881" w14:textId="77777777" w:rsidR="002D1743" w:rsidRDefault="002D1743" w:rsidP="0088249C">
      <w:pPr>
        <w:pStyle w:val="Geenafstand"/>
        <w:rPr>
          <w:rFonts w:cstheme="minorHAnsi"/>
          <w:bCs/>
          <w:i/>
          <w:iCs/>
          <w:sz w:val="20"/>
          <w:szCs w:val="20"/>
        </w:rPr>
      </w:pPr>
    </w:p>
    <w:p w14:paraId="452839DE" w14:textId="2D156BAD" w:rsidR="00435238" w:rsidRDefault="003E31B8" w:rsidP="0088249C">
      <w:pPr>
        <w:pStyle w:val="Geenafstand"/>
        <w:rPr>
          <w:rFonts w:cstheme="minorHAnsi"/>
          <w:bCs/>
          <w:i/>
          <w:iCs/>
          <w:sz w:val="20"/>
          <w:szCs w:val="20"/>
          <w:lang w:eastAsia="nl-NL"/>
        </w:rPr>
      </w:pPr>
      <w:r w:rsidRPr="00EA5F03">
        <w:rPr>
          <w:rFonts w:cstheme="minorHAnsi"/>
          <w:bCs/>
          <w:i/>
          <w:iCs/>
          <w:sz w:val="20"/>
          <w:szCs w:val="20"/>
        </w:rPr>
        <w:t>He</w:t>
      </w:r>
      <w:r w:rsidRPr="00EA5F03">
        <w:rPr>
          <w:rFonts w:cstheme="minorHAnsi"/>
          <w:bCs/>
          <w:i/>
          <w:iCs/>
          <w:sz w:val="20"/>
          <w:szCs w:val="20"/>
          <w:lang w:eastAsia="nl-NL"/>
        </w:rPr>
        <w:t xml:space="preserve">eft u de diagnose </w:t>
      </w:r>
      <w:r w:rsidR="00435238">
        <w:rPr>
          <w:rFonts w:cstheme="minorHAnsi"/>
          <w:bCs/>
          <w:i/>
          <w:iCs/>
          <w:sz w:val="20"/>
          <w:szCs w:val="20"/>
          <w:lang w:eastAsia="nl-NL"/>
        </w:rPr>
        <w:t>A</w:t>
      </w:r>
      <w:r w:rsidRPr="00EA5F03">
        <w:rPr>
          <w:rFonts w:cstheme="minorHAnsi"/>
          <w:bCs/>
          <w:i/>
          <w:iCs/>
          <w:sz w:val="20"/>
          <w:szCs w:val="20"/>
          <w:lang w:eastAsia="nl-NL"/>
        </w:rPr>
        <w:t>stma vul dan de Astma</w:t>
      </w:r>
      <w:r w:rsidR="00435238">
        <w:rPr>
          <w:rFonts w:cstheme="minorHAnsi"/>
          <w:bCs/>
          <w:i/>
          <w:iCs/>
          <w:sz w:val="20"/>
          <w:szCs w:val="20"/>
          <w:lang w:eastAsia="nl-NL"/>
        </w:rPr>
        <w:t>-</w:t>
      </w:r>
      <w:r w:rsidRPr="00EA5F03">
        <w:rPr>
          <w:rFonts w:cstheme="minorHAnsi"/>
          <w:bCs/>
          <w:i/>
          <w:iCs/>
          <w:sz w:val="20"/>
          <w:szCs w:val="20"/>
          <w:lang w:eastAsia="nl-NL"/>
        </w:rPr>
        <w:t xml:space="preserve">vragenlijst in, heeft u de diagnose COPD vul dan de </w:t>
      </w:r>
    </w:p>
    <w:p w14:paraId="7D0AB51E" w14:textId="3C3B2C88" w:rsidR="003E31B8" w:rsidRPr="00EA5F03" w:rsidRDefault="003E31B8" w:rsidP="0088249C">
      <w:pPr>
        <w:pStyle w:val="Geenafstand"/>
        <w:rPr>
          <w:rFonts w:cstheme="minorHAnsi"/>
          <w:bCs/>
          <w:i/>
          <w:iCs/>
          <w:sz w:val="20"/>
          <w:szCs w:val="20"/>
          <w:lang w:eastAsia="nl-NL"/>
        </w:rPr>
      </w:pPr>
      <w:r w:rsidRPr="00EA5F03">
        <w:rPr>
          <w:rFonts w:cstheme="minorHAnsi"/>
          <w:bCs/>
          <w:i/>
          <w:iCs/>
          <w:sz w:val="20"/>
          <w:szCs w:val="20"/>
          <w:lang w:eastAsia="nl-NL"/>
        </w:rPr>
        <w:t>COPD</w:t>
      </w:r>
      <w:r w:rsidR="00435238">
        <w:rPr>
          <w:rFonts w:cstheme="minorHAnsi"/>
          <w:bCs/>
          <w:i/>
          <w:iCs/>
          <w:sz w:val="20"/>
          <w:szCs w:val="20"/>
          <w:lang w:eastAsia="nl-NL"/>
        </w:rPr>
        <w:t>-</w:t>
      </w:r>
      <w:r w:rsidRPr="00EA5F03">
        <w:rPr>
          <w:rFonts w:cstheme="minorHAnsi"/>
          <w:bCs/>
          <w:i/>
          <w:iCs/>
          <w:sz w:val="20"/>
          <w:szCs w:val="20"/>
          <w:lang w:eastAsia="nl-NL"/>
        </w:rPr>
        <w:t xml:space="preserve">vragenlijst in. </w:t>
      </w:r>
    </w:p>
    <w:p w14:paraId="237F2ACB" w14:textId="457936A0" w:rsidR="003E31B8" w:rsidRPr="00EA5F03" w:rsidRDefault="003E31B8" w:rsidP="0088249C">
      <w:pPr>
        <w:pStyle w:val="Geenafstand"/>
        <w:rPr>
          <w:rFonts w:cstheme="minorHAnsi"/>
          <w:bCs/>
          <w:i/>
          <w:iCs/>
          <w:sz w:val="20"/>
          <w:szCs w:val="20"/>
          <w:lang w:eastAsia="nl-NL"/>
        </w:rPr>
      </w:pPr>
      <w:r w:rsidRPr="00EA5F03">
        <w:rPr>
          <w:rFonts w:cstheme="minorHAnsi"/>
          <w:bCs/>
          <w:i/>
          <w:iCs/>
          <w:sz w:val="20"/>
          <w:szCs w:val="20"/>
          <w:lang w:eastAsia="nl-NL"/>
        </w:rPr>
        <w:t xml:space="preserve">Heeft u een dubbel diagnose of heeft u geen diagnose, vul dan beide vragenlijsten in. </w:t>
      </w:r>
    </w:p>
    <w:p w14:paraId="634128BB" w14:textId="77777777" w:rsidR="003E31B8" w:rsidRPr="0088249C" w:rsidRDefault="003E31B8" w:rsidP="0088249C">
      <w:pPr>
        <w:pStyle w:val="Geenafstand"/>
        <w:rPr>
          <w:rFonts w:cstheme="minorHAnsi"/>
          <w:lang w:eastAsia="nl-NL"/>
        </w:rPr>
      </w:pPr>
    </w:p>
    <w:p w14:paraId="40900D19" w14:textId="76DBF6BA" w:rsidR="000F3486" w:rsidRPr="00EA5F03" w:rsidRDefault="003E31B8" w:rsidP="0088249C">
      <w:pPr>
        <w:pStyle w:val="Geenafstand"/>
        <w:rPr>
          <w:rFonts w:cstheme="minorHAnsi"/>
          <w:b/>
          <w:bCs/>
          <w:u w:val="single"/>
          <w:lang w:eastAsia="nl-NL"/>
        </w:rPr>
      </w:pPr>
      <w:r w:rsidRPr="00EA5F03">
        <w:rPr>
          <w:rFonts w:cstheme="minorHAnsi"/>
          <w:b/>
          <w:bCs/>
          <w:u w:val="single"/>
          <w:lang w:eastAsia="nl-NL"/>
        </w:rPr>
        <w:t>Vragenlijst COPD</w:t>
      </w:r>
    </w:p>
    <w:p w14:paraId="21DFBA69" w14:textId="77777777" w:rsidR="000F3486" w:rsidRPr="0088249C" w:rsidRDefault="000F3486" w:rsidP="0088249C">
      <w:pPr>
        <w:pStyle w:val="Geenafstand"/>
        <w:rPr>
          <w:rFonts w:cstheme="minorHAnsi"/>
          <w:lang w:eastAsia="nl-NL"/>
        </w:rPr>
      </w:pPr>
      <w:r w:rsidRPr="0088249C">
        <w:rPr>
          <w:rFonts w:cstheme="minorHAnsi"/>
          <w:lang w:eastAsia="nl-NL"/>
        </w:rPr>
        <w:t xml:space="preserve">Hoeveel last u in de afgelopen week gehad van de volgende klachten, in verband met uw COPD? </w:t>
      </w:r>
    </w:p>
    <w:p w14:paraId="1EFF24B0" w14:textId="77777777" w:rsidR="000F3486" w:rsidRPr="0088249C" w:rsidRDefault="000F3486" w:rsidP="0088249C">
      <w:pPr>
        <w:pStyle w:val="Geenafstand"/>
        <w:rPr>
          <w:rFonts w:cstheme="minorHAnsi"/>
          <w:i/>
          <w:lang w:eastAsia="nl-NL"/>
        </w:rPr>
      </w:pPr>
      <w:r w:rsidRPr="0088249C">
        <w:rPr>
          <w:rFonts w:cstheme="minorHAnsi"/>
          <w:i/>
          <w:lang w:eastAsia="nl-NL"/>
        </w:rPr>
        <w:t xml:space="preserve">→ </w:t>
      </w:r>
      <w:r w:rsidR="00467A01" w:rsidRPr="0088249C">
        <w:rPr>
          <w:rFonts w:cstheme="minorHAnsi"/>
          <w:i/>
          <w:lang w:eastAsia="nl-NL"/>
        </w:rPr>
        <w:t xml:space="preserve">Geef </w:t>
      </w:r>
      <w:r w:rsidRPr="0088249C">
        <w:rPr>
          <w:rFonts w:cstheme="minorHAnsi"/>
          <w:i/>
          <w:lang w:eastAsia="nl-NL"/>
        </w:rPr>
        <w:t xml:space="preserve">op elke regel telkens </w:t>
      </w:r>
      <w:r w:rsidR="00467A01" w:rsidRPr="0088249C">
        <w:rPr>
          <w:rFonts w:cstheme="minorHAnsi"/>
          <w:i/>
          <w:lang w:eastAsia="nl-NL"/>
        </w:rPr>
        <w:t xml:space="preserve">met </w:t>
      </w:r>
      <w:r w:rsidRPr="0088249C">
        <w:rPr>
          <w:rFonts w:cstheme="minorHAnsi"/>
          <w:i/>
          <w:lang w:eastAsia="nl-NL"/>
        </w:rPr>
        <w:t xml:space="preserve">één cijfer </w:t>
      </w:r>
      <w:r w:rsidR="00467A01" w:rsidRPr="0088249C">
        <w:rPr>
          <w:rFonts w:cstheme="minorHAnsi"/>
          <w:i/>
          <w:lang w:eastAsia="nl-NL"/>
        </w:rPr>
        <w:t>aan w</w:t>
      </w:r>
      <w:r w:rsidRPr="0088249C">
        <w:rPr>
          <w:rFonts w:cstheme="minorHAnsi"/>
          <w:i/>
          <w:lang w:eastAsia="nl-NL"/>
        </w:rPr>
        <w:t xml:space="preserve">at uw antwoord het beste weergeeft </w:t>
      </w:r>
    </w:p>
    <w:tbl>
      <w:tblPr>
        <w:tblpPr w:leftFromText="141" w:rightFromText="141" w:vertAnchor="text" w:horzAnchor="margin" w:tblpY="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567"/>
        <w:gridCol w:w="567"/>
        <w:gridCol w:w="567"/>
        <w:gridCol w:w="567"/>
        <w:gridCol w:w="567"/>
        <w:gridCol w:w="567"/>
        <w:gridCol w:w="567"/>
      </w:tblGrid>
      <w:tr w:rsidR="008E2879" w:rsidRPr="0088249C" w14:paraId="3557A53F" w14:textId="77777777" w:rsidTr="008E2879">
        <w:trPr>
          <w:cantSplit/>
          <w:trHeight w:val="1590"/>
        </w:trPr>
        <w:tc>
          <w:tcPr>
            <w:tcW w:w="5778" w:type="dxa"/>
          </w:tcPr>
          <w:p w14:paraId="3D2F45E9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bCs/>
                <w:color w:val="000000"/>
                <w:lang w:eastAsia="zh-CN"/>
              </w:rPr>
            </w:pPr>
          </w:p>
          <w:p w14:paraId="5999CA8B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bCs/>
                <w:color w:val="000000"/>
                <w:lang w:eastAsia="zh-CN"/>
              </w:rPr>
            </w:pPr>
          </w:p>
          <w:p w14:paraId="7BFC1A99" w14:textId="75D2D8ED" w:rsidR="008E2879" w:rsidRPr="0088249C" w:rsidRDefault="008E2879" w:rsidP="0088249C">
            <w:pPr>
              <w:pStyle w:val="Geenafstand"/>
              <w:rPr>
                <w:rFonts w:eastAsia="SimSun" w:cstheme="minorHAnsi"/>
                <w:bCs/>
                <w:color w:val="000000"/>
                <w:lang w:eastAsia="zh-CN"/>
              </w:rPr>
            </w:pPr>
          </w:p>
        </w:tc>
        <w:tc>
          <w:tcPr>
            <w:tcW w:w="567" w:type="dxa"/>
            <w:textDirection w:val="btLr"/>
          </w:tcPr>
          <w:p w14:paraId="11955333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Nooit</w:t>
            </w:r>
          </w:p>
        </w:tc>
        <w:tc>
          <w:tcPr>
            <w:tcW w:w="567" w:type="dxa"/>
            <w:textDirection w:val="btLr"/>
          </w:tcPr>
          <w:p w14:paraId="28A5897F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Zelden</w:t>
            </w:r>
          </w:p>
        </w:tc>
        <w:tc>
          <w:tcPr>
            <w:tcW w:w="567" w:type="dxa"/>
            <w:textDirection w:val="btLr"/>
          </w:tcPr>
          <w:p w14:paraId="719888ED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Af en toe</w:t>
            </w:r>
          </w:p>
        </w:tc>
        <w:tc>
          <w:tcPr>
            <w:tcW w:w="567" w:type="dxa"/>
            <w:textDirection w:val="btLr"/>
          </w:tcPr>
          <w:p w14:paraId="03C9EA5B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Regelmatig</w:t>
            </w:r>
          </w:p>
        </w:tc>
        <w:tc>
          <w:tcPr>
            <w:tcW w:w="567" w:type="dxa"/>
            <w:textDirection w:val="btLr"/>
          </w:tcPr>
          <w:p w14:paraId="74305B14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Heel vaak</w:t>
            </w:r>
          </w:p>
        </w:tc>
        <w:tc>
          <w:tcPr>
            <w:tcW w:w="567" w:type="dxa"/>
            <w:textDirection w:val="btLr"/>
          </w:tcPr>
          <w:p w14:paraId="7E230D0A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 xml:space="preserve">Meestal </w:t>
            </w:r>
          </w:p>
        </w:tc>
        <w:tc>
          <w:tcPr>
            <w:tcW w:w="567" w:type="dxa"/>
            <w:textDirection w:val="btLr"/>
          </w:tcPr>
          <w:p w14:paraId="21B845BA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Altijd</w:t>
            </w:r>
          </w:p>
        </w:tc>
      </w:tr>
      <w:tr w:rsidR="008E2879" w:rsidRPr="0088249C" w14:paraId="2544D789" w14:textId="77777777" w:rsidTr="008E2879">
        <w:trPr>
          <w:trHeight w:val="293"/>
        </w:trPr>
        <w:tc>
          <w:tcPr>
            <w:tcW w:w="5778" w:type="dxa"/>
          </w:tcPr>
          <w:p w14:paraId="7E6B2FF5" w14:textId="34D8E54C" w:rsidR="008E2879" w:rsidRPr="00D97F7A" w:rsidRDefault="00D97F7A" w:rsidP="0088249C">
            <w:pPr>
              <w:pStyle w:val="Geenafstand"/>
              <w:rPr>
                <w:rFonts w:eastAsia="SimSun" w:cstheme="minorHAnsi"/>
                <w:b/>
                <w:color w:val="000000"/>
                <w:lang w:eastAsia="zh-CN"/>
              </w:rPr>
            </w:pPr>
            <w:r w:rsidRPr="00D97F7A">
              <w:rPr>
                <w:rFonts w:eastAsia="SimSun" w:cstheme="minorHAnsi"/>
                <w:b/>
                <w:color w:val="000000"/>
                <w:lang w:eastAsia="zh-CN"/>
              </w:rPr>
              <w:t>Hoe vaak voelde u zich in de afgelopen week</w:t>
            </w:r>
          </w:p>
        </w:tc>
        <w:tc>
          <w:tcPr>
            <w:tcW w:w="567" w:type="dxa"/>
          </w:tcPr>
          <w:p w14:paraId="711BD48B" w14:textId="77777777" w:rsidR="008E2879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0</w:t>
            </w:r>
          </w:p>
        </w:tc>
        <w:tc>
          <w:tcPr>
            <w:tcW w:w="567" w:type="dxa"/>
          </w:tcPr>
          <w:p w14:paraId="53B5D327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1</w:t>
            </w:r>
          </w:p>
        </w:tc>
        <w:tc>
          <w:tcPr>
            <w:tcW w:w="567" w:type="dxa"/>
          </w:tcPr>
          <w:p w14:paraId="01726659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</w:tcPr>
          <w:p w14:paraId="1CCD1C62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3</w:t>
            </w:r>
          </w:p>
        </w:tc>
        <w:tc>
          <w:tcPr>
            <w:tcW w:w="567" w:type="dxa"/>
          </w:tcPr>
          <w:p w14:paraId="03C689FD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4</w:t>
            </w:r>
          </w:p>
        </w:tc>
        <w:tc>
          <w:tcPr>
            <w:tcW w:w="567" w:type="dxa"/>
          </w:tcPr>
          <w:p w14:paraId="72A8583B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5</w:t>
            </w:r>
          </w:p>
        </w:tc>
        <w:tc>
          <w:tcPr>
            <w:tcW w:w="567" w:type="dxa"/>
          </w:tcPr>
          <w:p w14:paraId="3F4DC329" w14:textId="77777777" w:rsidR="008E2879" w:rsidRPr="0088249C" w:rsidRDefault="008E2879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6</w:t>
            </w:r>
          </w:p>
        </w:tc>
      </w:tr>
      <w:tr w:rsidR="009D10E0" w:rsidRPr="0088249C" w14:paraId="74517CE1" w14:textId="77777777" w:rsidTr="008E2879">
        <w:trPr>
          <w:trHeight w:val="293"/>
        </w:trPr>
        <w:tc>
          <w:tcPr>
            <w:tcW w:w="5778" w:type="dxa"/>
          </w:tcPr>
          <w:p w14:paraId="5D0D5BDD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Kortademig in rust?</w:t>
            </w:r>
          </w:p>
        </w:tc>
        <w:tc>
          <w:tcPr>
            <w:tcW w:w="567" w:type="dxa"/>
          </w:tcPr>
          <w:p w14:paraId="648A16DB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09BCD24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1419A20B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366A29CF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1D2AB50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A02EFFC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4DBD5ACE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</w:tr>
      <w:tr w:rsidR="009D10E0" w:rsidRPr="0088249C" w14:paraId="2EBF61D8" w14:textId="77777777" w:rsidTr="00BE7C70">
        <w:trPr>
          <w:trHeight w:val="328"/>
        </w:trPr>
        <w:tc>
          <w:tcPr>
            <w:tcW w:w="5778" w:type="dxa"/>
          </w:tcPr>
          <w:p w14:paraId="7530C117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 xml:space="preserve">Kortademig gedurende lichamelijke inspanning </w:t>
            </w:r>
          </w:p>
        </w:tc>
        <w:tc>
          <w:tcPr>
            <w:tcW w:w="567" w:type="dxa"/>
          </w:tcPr>
          <w:p w14:paraId="6A6C8B36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61257A32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75CDB95C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704CFF85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54F39052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1EF46F22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25840EC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</w:tr>
      <w:tr w:rsidR="009D10E0" w:rsidRPr="0088249C" w14:paraId="19431DBE" w14:textId="77777777" w:rsidTr="008E2879">
        <w:trPr>
          <w:trHeight w:val="293"/>
        </w:trPr>
        <w:tc>
          <w:tcPr>
            <w:tcW w:w="5778" w:type="dxa"/>
          </w:tcPr>
          <w:p w14:paraId="7F197993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Angstig/bezorgd voor de volgende benauwdheidaanval?</w:t>
            </w:r>
          </w:p>
        </w:tc>
        <w:tc>
          <w:tcPr>
            <w:tcW w:w="567" w:type="dxa"/>
          </w:tcPr>
          <w:p w14:paraId="0F5A0201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0B0B8EBF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556FF992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43C63B1E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6D6C903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18EA4D23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6F9DF168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</w:tr>
      <w:tr w:rsidR="009D10E0" w:rsidRPr="0088249C" w14:paraId="1551052F" w14:textId="77777777" w:rsidTr="008E2879">
        <w:trPr>
          <w:trHeight w:val="316"/>
        </w:trPr>
        <w:tc>
          <w:tcPr>
            <w:tcW w:w="5778" w:type="dxa"/>
          </w:tcPr>
          <w:p w14:paraId="3ED8B859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 xml:space="preserve">Neerslachtig vanwege uw ademhaling? </w:t>
            </w:r>
          </w:p>
        </w:tc>
        <w:tc>
          <w:tcPr>
            <w:tcW w:w="567" w:type="dxa"/>
          </w:tcPr>
          <w:p w14:paraId="1B24FC43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74EE4637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7408AECD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0C26F45F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4D79AAC4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4F98FB44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3AEC4648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</w:tr>
      <w:tr w:rsidR="009D10E0" w:rsidRPr="0088249C" w14:paraId="51C9D0C3" w14:textId="77777777" w:rsidTr="008E2879">
        <w:trPr>
          <w:trHeight w:val="316"/>
        </w:trPr>
        <w:tc>
          <w:tcPr>
            <w:tcW w:w="5778" w:type="dxa"/>
          </w:tcPr>
          <w:p w14:paraId="6040AB6C" w14:textId="77777777" w:rsidR="009D10E0" w:rsidRPr="00D97F7A" w:rsidRDefault="009D10E0" w:rsidP="0088249C">
            <w:pPr>
              <w:pStyle w:val="Geenafstand"/>
              <w:rPr>
                <w:rFonts w:eastAsia="SimSun" w:cstheme="minorHAnsi"/>
                <w:b/>
                <w:bCs/>
                <w:color w:val="000000"/>
                <w:lang w:eastAsia="zh-CN"/>
              </w:rPr>
            </w:pPr>
            <w:r w:rsidRPr="00D97F7A">
              <w:rPr>
                <w:rFonts w:eastAsia="SimSun" w:cstheme="minorHAnsi"/>
                <w:b/>
                <w:bCs/>
                <w:color w:val="000000"/>
                <w:lang w:eastAsia="zh-CN"/>
              </w:rPr>
              <w:t>Afgelopen week: hoe vaak heeft u</w:t>
            </w:r>
          </w:p>
        </w:tc>
        <w:tc>
          <w:tcPr>
            <w:tcW w:w="567" w:type="dxa"/>
          </w:tcPr>
          <w:p w14:paraId="2BFD35C9" w14:textId="51034024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0</w:t>
            </w:r>
          </w:p>
        </w:tc>
        <w:tc>
          <w:tcPr>
            <w:tcW w:w="567" w:type="dxa"/>
          </w:tcPr>
          <w:p w14:paraId="2C053AE9" w14:textId="04C08870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1</w:t>
            </w:r>
          </w:p>
        </w:tc>
        <w:tc>
          <w:tcPr>
            <w:tcW w:w="567" w:type="dxa"/>
          </w:tcPr>
          <w:p w14:paraId="5FB1BCC8" w14:textId="693EDE9E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</w:tcPr>
          <w:p w14:paraId="40A43114" w14:textId="2BEF3A80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3</w:t>
            </w:r>
          </w:p>
        </w:tc>
        <w:tc>
          <w:tcPr>
            <w:tcW w:w="567" w:type="dxa"/>
          </w:tcPr>
          <w:p w14:paraId="75FB9FBC" w14:textId="13A417F2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4</w:t>
            </w:r>
          </w:p>
        </w:tc>
        <w:tc>
          <w:tcPr>
            <w:tcW w:w="567" w:type="dxa"/>
          </w:tcPr>
          <w:p w14:paraId="512BD679" w14:textId="1937516B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5</w:t>
            </w:r>
          </w:p>
        </w:tc>
        <w:tc>
          <w:tcPr>
            <w:tcW w:w="567" w:type="dxa"/>
          </w:tcPr>
          <w:p w14:paraId="19CFBE72" w14:textId="7A3B39AE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6</w:t>
            </w:r>
          </w:p>
        </w:tc>
      </w:tr>
      <w:tr w:rsidR="009D10E0" w:rsidRPr="0088249C" w14:paraId="470F0218" w14:textId="77777777" w:rsidTr="008E2879">
        <w:trPr>
          <w:trHeight w:val="316"/>
        </w:trPr>
        <w:tc>
          <w:tcPr>
            <w:tcW w:w="5778" w:type="dxa"/>
          </w:tcPr>
          <w:p w14:paraId="465AAF44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Gehoest?</w:t>
            </w:r>
          </w:p>
        </w:tc>
        <w:tc>
          <w:tcPr>
            <w:tcW w:w="567" w:type="dxa"/>
          </w:tcPr>
          <w:p w14:paraId="2002A929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1203B20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6C88FB10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5E1476BE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521C4072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0E1450F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7D231CA6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</w:tr>
      <w:tr w:rsidR="009D10E0" w:rsidRPr="0088249C" w14:paraId="34A29A12" w14:textId="77777777" w:rsidTr="008E2879">
        <w:trPr>
          <w:trHeight w:val="316"/>
        </w:trPr>
        <w:tc>
          <w:tcPr>
            <w:tcW w:w="5778" w:type="dxa"/>
          </w:tcPr>
          <w:p w14:paraId="25D01AE0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Slijm opgehoest?</w:t>
            </w:r>
          </w:p>
        </w:tc>
        <w:tc>
          <w:tcPr>
            <w:tcW w:w="567" w:type="dxa"/>
          </w:tcPr>
          <w:p w14:paraId="3BA3DA24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17F47DF5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1990E28B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664FAD5C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19BA8B79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4856DC3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DD08C49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</w:tr>
      <w:tr w:rsidR="009D10E0" w:rsidRPr="0088249C" w14:paraId="627531A1" w14:textId="77777777" w:rsidTr="008E2879">
        <w:trPr>
          <w:trHeight w:val="316"/>
        </w:trPr>
        <w:tc>
          <w:tcPr>
            <w:tcW w:w="5778" w:type="dxa"/>
          </w:tcPr>
          <w:p w14:paraId="5CFD7E4D" w14:textId="77777777" w:rsidR="009D10E0" w:rsidRPr="00D97F7A" w:rsidRDefault="009D10E0" w:rsidP="0088249C">
            <w:pPr>
              <w:pStyle w:val="Geenafstand"/>
              <w:rPr>
                <w:rFonts w:eastAsia="SimSun" w:cstheme="minorHAnsi"/>
                <w:b/>
                <w:bCs/>
                <w:color w:val="000000"/>
                <w:lang w:eastAsia="zh-CN"/>
              </w:rPr>
            </w:pPr>
            <w:r w:rsidRPr="00D97F7A">
              <w:rPr>
                <w:rFonts w:eastAsia="SimSun" w:cstheme="minorHAnsi"/>
                <w:b/>
                <w:bCs/>
                <w:color w:val="000000"/>
                <w:lang w:eastAsia="zh-CN"/>
              </w:rPr>
              <w:t>In welke mate voelde u zich in de afgelopen week beperkt door uw ademhalingsproblemen bij het uitvoeren van</w:t>
            </w:r>
          </w:p>
        </w:tc>
        <w:tc>
          <w:tcPr>
            <w:tcW w:w="567" w:type="dxa"/>
          </w:tcPr>
          <w:p w14:paraId="03E3410B" w14:textId="4D20B0CF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0</w:t>
            </w:r>
          </w:p>
        </w:tc>
        <w:tc>
          <w:tcPr>
            <w:tcW w:w="567" w:type="dxa"/>
          </w:tcPr>
          <w:p w14:paraId="4042FA25" w14:textId="7A2BE4EA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1</w:t>
            </w:r>
          </w:p>
        </w:tc>
        <w:tc>
          <w:tcPr>
            <w:tcW w:w="567" w:type="dxa"/>
          </w:tcPr>
          <w:p w14:paraId="64832B4A" w14:textId="00F9DE8C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</w:tcPr>
          <w:p w14:paraId="1720AB86" w14:textId="0CDB45F4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3</w:t>
            </w:r>
          </w:p>
        </w:tc>
        <w:tc>
          <w:tcPr>
            <w:tcW w:w="567" w:type="dxa"/>
          </w:tcPr>
          <w:p w14:paraId="5B60EDE6" w14:textId="531751BF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4</w:t>
            </w:r>
          </w:p>
        </w:tc>
        <w:tc>
          <w:tcPr>
            <w:tcW w:w="567" w:type="dxa"/>
          </w:tcPr>
          <w:p w14:paraId="30936F91" w14:textId="40A7E2E4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5</w:t>
            </w:r>
          </w:p>
        </w:tc>
        <w:tc>
          <w:tcPr>
            <w:tcW w:w="567" w:type="dxa"/>
          </w:tcPr>
          <w:p w14:paraId="232BCD71" w14:textId="03B8268A" w:rsidR="009D10E0" w:rsidRPr="0088249C" w:rsidRDefault="003E31B8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6</w:t>
            </w:r>
          </w:p>
        </w:tc>
      </w:tr>
      <w:tr w:rsidR="009D10E0" w:rsidRPr="0088249C" w14:paraId="7EFA8DFC" w14:textId="77777777" w:rsidTr="008E2879">
        <w:trPr>
          <w:trHeight w:val="316"/>
        </w:trPr>
        <w:tc>
          <w:tcPr>
            <w:tcW w:w="5778" w:type="dxa"/>
          </w:tcPr>
          <w:p w14:paraId="44FDD590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Zware lichamelijke activiteiten (traplopen, haasten, sporten)?</w:t>
            </w:r>
          </w:p>
        </w:tc>
        <w:tc>
          <w:tcPr>
            <w:tcW w:w="567" w:type="dxa"/>
          </w:tcPr>
          <w:p w14:paraId="58F6DA9D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112DA90E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1FBB46C5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6E96AE62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5ACD5FF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729A5CCB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6E6CAB0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</w:tr>
      <w:tr w:rsidR="009D10E0" w:rsidRPr="0088249C" w14:paraId="29425E1C" w14:textId="77777777" w:rsidTr="008E2879">
        <w:trPr>
          <w:trHeight w:val="316"/>
        </w:trPr>
        <w:tc>
          <w:tcPr>
            <w:tcW w:w="5778" w:type="dxa"/>
          </w:tcPr>
          <w:p w14:paraId="6D260AC2" w14:textId="2CA73212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Matige lichamelijke activiteiten(wandelen, huishoudelijk werk, boodschappen doen)?</w:t>
            </w:r>
          </w:p>
        </w:tc>
        <w:tc>
          <w:tcPr>
            <w:tcW w:w="567" w:type="dxa"/>
          </w:tcPr>
          <w:p w14:paraId="6777AB63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74F6D8FE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3CEF74EC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496543E5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4CEA90F1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5DC744D7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40A8DD66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</w:tr>
      <w:tr w:rsidR="009D10E0" w:rsidRPr="0088249C" w14:paraId="4CB40727" w14:textId="77777777" w:rsidTr="008E2879">
        <w:trPr>
          <w:trHeight w:val="316"/>
        </w:trPr>
        <w:tc>
          <w:tcPr>
            <w:tcW w:w="5778" w:type="dxa"/>
          </w:tcPr>
          <w:p w14:paraId="722119A8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Dagelijkse activiteiten(uzelf wassen en aankleden)?</w:t>
            </w:r>
          </w:p>
        </w:tc>
        <w:tc>
          <w:tcPr>
            <w:tcW w:w="567" w:type="dxa"/>
          </w:tcPr>
          <w:p w14:paraId="7AE238CA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53A999D6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C7F9BB5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368536FC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F9B3F49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71D78FE9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75B8C6EA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</w:tr>
      <w:tr w:rsidR="009D10E0" w:rsidRPr="0088249C" w14:paraId="5C07E270" w14:textId="77777777" w:rsidTr="008E2879">
        <w:trPr>
          <w:trHeight w:val="316"/>
        </w:trPr>
        <w:tc>
          <w:tcPr>
            <w:tcW w:w="5778" w:type="dxa"/>
          </w:tcPr>
          <w:p w14:paraId="31833EA8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  <w:r w:rsidRPr="0088249C">
              <w:rPr>
                <w:rFonts w:eastAsia="SimSun" w:cstheme="minorHAnsi"/>
                <w:color w:val="000000"/>
                <w:lang w:eastAsia="zh-CN"/>
              </w:rPr>
              <w:t>Sociale activiteiten(praten, omgaan met kinderen, familie/vrienden)</w:t>
            </w:r>
          </w:p>
        </w:tc>
        <w:tc>
          <w:tcPr>
            <w:tcW w:w="567" w:type="dxa"/>
          </w:tcPr>
          <w:p w14:paraId="1307848E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2275070A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7E9BE119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3D176D73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46CEA7DF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010B00B7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14:paraId="1E2712C5" w14:textId="77777777" w:rsidR="009D10E0" w:rsidRPr="0088249C" w:rsidRDefault="009D10E0" w:rsidP="0088249C">
            <w:pPr>
              <w:pStyle w:val="Geenafstand"/>
              <w:rPr>
                <w:rFonts w:eastAsia="SimSun" w:cstheme="minorHAnsi"/>
                <w:color w:val="000000"/>
                <w:lang w:eastAsia="zh-CN"/>
              </w:rPr>
            </w:pPr>
          </w:p>
        </w:tc>
      </w:tr>
    </w:tbl>
    <w:p w14:paraId="3586C3FC" w14:textId="77777777" w:rsidR="00D7780B" w:rsidRPr="0088249C" w:rsidRDefault="00D7780B" w:rsidP="0088249C">
      <w:pPr>
        <w:pStyle w:val="Geenafstand"/>
        <w:rPr>
          <w:rFonts w:cstheme="minorHAnsi"/>
          <w:lang w:eastAsia="nl-NL"/>
        </w:rPr>
      </w:pPr>
    </w:p>
    <w:p w14:paraId="0E195BE3" w14:textId="612DC2BF" w:rsidR="00D7780B" w:rsidRDefault="00D7780B" w:rsidP="0088249C">
      <w:pPr>
        <w:pStyle w:val="Geenafstand"/>
        <w:rPr>
          <w:rFonts w:cstheme="minorHAnsi"/>
          <w:lang w:eastAsia="nl-NL"/>
        </w:rPr>
      </w:pPr>
    </w:p>
    <w:p w14:paraId="339506DC" w14:textId="77777777" w:rsidR="00435238" w:rsidRPr="0088249C" w:rsidRDefault="00435238" w:rsidP="0088249C">
      <w:pPr>
        <w:pStyle w:val="Geenafstand"/>
        <w:rPr>
          <w:rFonts w:cstheme="minorHAnsi"/>
          <w:lang w:eastAsia="nl-NL"/>
        </w:rPr>
      </w:pPr>
    </w:p>
    <w:p w14:paraId="7DE6D5EC" w14:textId="77777777" w:rsidR="00D7780B" w:rsidRPr="0088249C" w:rsidRDefault="00D7780B" w:rsidP="0088249C">
      <w:pPr>
        <w:pStyle w:val="Geenafstand"/>
        <w:rPr>
          <w:rFonts w:cstheme="minorHAnsi"/>
          <w:lang w:eastAsia="nl-NL"/>
        </w:rPr>
      </w:pPr>
    </w:p>
    <w:p w14:paraId="1BA9C35C" w14:textId="77777777" w:rsidR="00D7780B" w:rsidRPr="0088249C" w:rsidRDefault="00D7780B" w:rsidP="0088249C">
      <w:pPr>
        <w:pStyle w:val="Geenafstand"/>
        <w:rPr>
          <w:rFonts w:cstheme="minorHAnsi"/>
          <w:lang w:eastAsia="nl-NL"/>
        </w:rPr>
      </w:pPr>
    </w:p>
    <w:p w14:paraId="16201E2B" w14:textId="77777777" w:rsidR="0050667B" w:rsidRDefault="0050667B" w:rsidP="0088249C">
      <w:pPr>
        <w:pStyle w:val="Geenafstand"/>
        <w:rPr>
          <w:rFonts w:cstheme="minorHAnsi"/>
          <w:b/>
          <w:bCs/>
          <w:u w:val="single"/>
          <w:lang w:eastAsia="nl-NL"/>
        </w:rPr>
      </w:pPr>
    </w:p>
    <w:p w14:paraId="4CB995D3" w14:textId="77777777" w:rsidR="002D1743" w:rsidRDefault="002D1743" w:rsidP="0088249C">
      <w:pPr>
        <w:pStyle w:val="Geenafstand"/>
        <w:rPr>
          <w:rFonts w:cstheme="minorHAnsi"/>
          <w:b/>
          <w:bCs/>
          <w:u w:val="single"/>
          <w:lang w:eastAsia="nl-NL"/>
        </w:rPr>
      </w:pPr>
    </w:p>
    <w:p w14:paraId="03354143" w14:textId="77777777" w:rsidR="002D1743" w:rsidRDefault="002D1743" w:rsidP="0088249C">
      <w:pPr>
        <w:pStyle w:val="Geenafstand"/>
        <w:rPr>
          <w:rFonts w:cstheme="minorHAnsi"/>
          <w:b/>
          <w:bCs/>
          <w:u w:val="single"/>
          <w:lang w:eastAsia="nl-NL"/>
        </w:rPr>
      </w:pPr>
    </w:p>
    <w:p w14:paraId="2EDB9212" w14:textId="06B5B033" w:rsidR="000F3486" w:rsidRPr="00EA5F03" w:rsidRDefault="003E31B8" w:rsidP="0088249C">
      <w:pPr>
        <w:pStyle w:val="Geenafstand"/>
        <w:rPr>
          <w:rFonts w:cstheme="minorHAnsi"/>
          <w:b/>
          <w:bCs/>
          <w:u w:val="single"/>
          <w:lang w:eastAsia="nl-NL"/>
        </w:rPr>
      </w:pPr>
      <w:r w:rsidRPr="00EA5F03">
        <w:rPr>
          <w:rFonts w:cstheme="minorHAnsi"/>
          <w:b/>
          <w:bCs/>
          <w:u w:val="single"/>
          <w:lang w:eastAsia="nl-NL"/>
        </w:rPr>
        <w:lastRenderedPageBreak/>
        <w:t>Vrage</w:t>
      </w:r>
      <w:bookmarkStart w:id="0" w:name="_GoBack"/>
      <w:bookmarkEnd w:id="0"/>
      <w:r w:rsidRPr="00EA5F03">
        <w:rPr>
          <w:rFonts w:cstheme="minorHAnsi"/>
          <w:b/>
          <w:bCs/>
          <w:u w:val="single"/>
          <w:lang w:eastAsia="nl-NL"/>
        </w:rPr>
        <w:t xml:space="preserve">nlijst Astma </w:t>
      </w:r>
    </w:p>
    <w:p w14:paraId="387F80A6" w14:textId="6AC2A956" w:rsidR="000F3486" w:rsidRPr="0088249C" w:rsidRDefault="000F3486" w:rsidP="0088249C">
      <w:pPr>
        <w:pStyle w:val="Geenafstand"/>
        <w:rPr>
          <w:rFonts w:cstheme="minorHAnsi"/>
          <w:lang w:eastAsia="nl-NL"/>
        </w:rPr>
      </w:pPr>
      <w:r w:rsidRPr="0088249C">
        <w:rPr>
          <w:rFonts w:cstheme="minorHAnsi"/>
          <w:lang w:eastAsia="nl-NL"/>
        </w:rPr>
        <w:t xml:space="preserve">Hoeveel last u in de afgelopen week gehad van de volgende klachten, in verband met uw Astma? </w:t>
      </w:r>
    </w:p>
    <w:p w14:paraId="0E773E6B" w14:textId="77777777" w:rsidR="000F3486" w:rsidRPr="00D97F7A" w:rsidRDefault="000F3486" w:rsidP="0088249C">
      <w:pPr>
        <w:pStyle w:val="Geenafstand"/>
        <w:rPr>
          <w:rFonts w:cstheme="minorHAnsi"/>
          <w:i/>
          <w:sz w:val="18"/>
          <w:szCs w:val="18"/>
          <w:lang w:eastAsia="nl-NL"/>
        </w:rPr>
      </w:pPr>
      <w:r w:rsidRPr="00D97F7A">
        <w:rPr>
          <w:rFonts w:cstheme="minorHAnsi"/>
          <w:i/>
          <w:sz w:val="18"/>
          <w:szCs w:val="18"/>
          <w:lang w:eastAsia="nl-NL"/>
        </w:rPr>
        <w:t xml:space="preserve">→ Omcirkel op elke regel telkens één cijfer dat uw antwoord het beste weergeeft </w:t>
      </w:r>
    </w:p>
    <w:p w14:paraId="0FA247BF" w14:textId="77777777" w:rsidR="000F3486" w:rsidRPr="0088249C" w:rsidRDefault="000F3486" w:rsidP="0088249C">
      <w:pPr>
        <w:pStyle w:val="Geenafstand"/>
        <w:rPr>
          <w:rFonts w:cstheme="minorHAnsi"/>
          <w:lang w:eastAsia="nl-NL"/>
        </w:rPr>
      </w:pPr>
    </w:p>
    <w:tbl>
      <w:tblPr>
        <w:tblW w:w="9720" w:type="dxa"/>
        <w:tblInd w:w="11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50"/>
        <w:gridCol w:w="4070"/>
      </w:tblGrid>
      <w:tr w:rsidR="000F3486" w:rsidRPr="0088249C" w14:paraId="2B22145D" w14:textId="77777777" w:rsidTr="000F3486">
        <w:tc>
          <w:tcPr>
            <w:tcW w:w="5650" w:type="dxa"/>
            <w:tcMar>
              <w:top w:w="57" w:type="dxa"/>
              <w:left w:w="113" w:type="dxa"/>
              <w:bottom w:w="57" w:type="dxa"/>
            </w:tcMar>
          </w:tcPr>
          <w:p w14:paraId="5FA718B1" w14:textId="77777777" w:rsidR="000F3486" w:rsidRPr="0088249C" w:rsidRDefault="000F3486" w:rsidP="0088249C">
            <w:pPr>
              <w:pStyle w:val="Geenafstand"/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lang w:eastAsia="nl-NL"/>
              </w:rPr>
              <w:br w:type="page"/>
            </w:r>
            <w:r w:rsidRPr="0088249C">
              <w:rPr>
                <w:rFonts w:cstheme="minorHAnsi"/>
                <w:bCs/>
                <w:spacing w:val="6"/>
                <w:lang w:eastAsia="nl-NL"/>
              </w:rPr>
              <w:t>1.  Hoe vaak bent u per nacht gemiddeld wakker geworden door uw longproblemen in de afgelopen week?</w:t>
            </w:r>
          </w:p>
        </w:tc>
        <w:tc>
          <w:tcPr>
            <w:tcW w:w="4070" w:type="dxa"/>
            <w:tcMar>
              <w:top w:w="57" w:type="dxa"/>
              <w:bottom w:w="57" w:type="dxa"/>
            </w:tcMar>
          </w:tcPr>
          <w:p w14:paraId="286B21E2" w14:textId="77777777" w:rsidR="000F3486" w:rsidRPr="0088249C" w:rsidRDefault="000F3486" w:rsidP="00D97F7A">
            <w:pPr>
              <w:pStyle w:val="Geenafstand"/>
              <w:numPr>
                <w:ilvl w:val="0"/>
                <w:numId w:val="31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Nooit</w:t>
            </w:r>
          </w:p>
          <w:p w14:paraId="30FF9DF0" w14:textId="77777777" w:rsidR="000F3486" w:rsidRPr="0088249C" w:rsidRDefault="000F3486" w:rsidP="00D97F7A">
            <w:pPr>
              <w:pStyle w:val="Geenafstand"/>
              <w:numPr>
                <w:ilvl w:val="0"/>
                <w:numId w:val="31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Bijna nooit</w:t>
            </w:r>
          </w:p>
          <w:p w14:paraId="595ADAED" w14:textId="77777777" w:rsidR="000F3486" w:rsidRPr="0088249C" w:rsidRDefault="000F3486" w:rsidP="00D97F7A">
            <w:pPr>
              <w:pStyle w:val="Geenafstand"/>
              <w:numPr>
                <w:ilvl w:val="0"/>
                <w:numId w:val="31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Een paar keer</w:t>
            </w:r>
          </w:p>
          <w:p w14:paraId="0D8D8EAB" w14:textId="77777777" w:rsidR="000F3486" w:rsidRPr="0088249C" w:rsidRDefault="000F3486" w:rsidP="00D97F7A">
            <w:pPr>
              <w:pStyle w:val="Geenafstand"/>
              <w:numPr>
                <w:ilvl w:val="0"/>
                <w:numId w:val="31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Verscheidene keren</w:t>
            </w:r>
          </w:p>
          <w:p w14:paraId="0AA6DE10" w14:textId="77777777" w:rsidR="000F3486" w:rsidRPr="0088249C" w:rsidRDefault="000F3486" w:rsidP="00D97F7A">
            <w:pPr>
              <w:pStyle w:val="Geenafstand"/>
              <w:numPr>
                <w:ilvl w:val="0"/>
                <w:numId w:val="31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Vaak</w:t>
            </w:r>
          </w:p>
          <w:p w14:paraId="3EA1B82C" w14:textId="77777777" w:rsidR="000F3486" w:rsidRPr="0088249C" w:rsidRDefault="000F3486" w:rsidP="00D97F7A">
            <w:pPr>
              <w:pStyle w:val="Geenafstand"/>
              <w:numPr>
                <w:ilvl w:val="0"/>
                <w:numId w:val="31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Heel vaak</w:t>
            </w:r>
          </w:p>
          <w:p w14:paraId="5D2337D7" w14:textId="77777777" w:rsidR="000F3486" w:rsidRPr="0088249C" w:rsidRDefault="000F3486" w:rsidP="00D97F7A">
            <w:pPr>
              <w:pStyle w:val="Geenafstand"/>
              <w:numPr>
                <w:ilvl w:val="0"/>
                <w:numId w:val="31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 xml:space="preserve">Kon niet slapen door mijn </w:t>
            </w:r>
            <w:r w:rsidR="00BE7C70" w:rsidRPr="0088249C">
              <w:rPr>
                <w:rFonts w:cstheme="minorHAnsi"/>
                <w:bCs/>
                <w:spacing w:val="6"/>
                <w:lang w:eastAsia="nl-NL"/>
              </w:rPr>
              <w:t xml:space="preserve"> astma</w:t>
            </w:r>
          </w:p>
        </w:tc>
      </w:tr>
      <w:tr w:rsidR="000F3486" w:rsidRPr="0088249C" w14:paraId="795469E7" w14:textId="77777777" w:rsidTr="000F3486">
        <w:tc>
          <w:tcPr>
            <w:tcW w:w="5650" w:type="dxa"/>
            <w:tcMar>
              <w:top w:w="57" w:type="dxa"/>
              <w:left w:w="113" w:type="dxa"/>
              <w:bottom w:w="57" w:type="dxa"/>
            </w:tcMar>
          </w:tcPr>
          <w:p w14:paraId="557404C8" w14:textId="77777777" w:rsidR="000F3486" w:rsidRPr="0088249C" w:rsidRDefault="000F3486" w:rsidP="0088249C">
            <w:pPr>
              <w:pStyle w:val="Geenafstand"/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 xml:space="preserve">2.  Hoe ernstig waren uw longproblemen bij het 's morgens wakker worden gemiddeld in de afgelopen week? </w:t>
            </w:r>
          </w:p>
        </w:tc>
        <w:tc>
          <w:tcPr>
            <w:tcW w:w="4070" w:type="dxa"/>
            <w:tcMar>
              <w:top w:w="57" w:type="dxa"/>
              <w:bottom w:w="57" w:type="dxa"/>
            </w:tcMar>
          </w:tcPr>
          <w:p w14:paraId="5EE8540E" w14:textId="77777777" w:rsidR="000F3486" w:rsidRPr="0088249C" w:rsidRDefault="000F3486" w:rsidP="00D97F7A">
            <w:pPr>
              <w:pStyle w:val="Geenafstand"/>
              <w:numPr>
                <w:ilvl w:val="0"/>
                <w:numId w:val="32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Geen klachten</w:t>
            </w:r>
          </w:p>
          <w:p w14:paraId="11ED9067" w14:textId="77777777" w:rsidR="000F3486" w:rsidRPr="0088249C" w:rsidRDefault="000F3486" w:rsidP="00D97F7A">
            <w:pPr>
              <w:pStyle w:val="Geenafstand"/>
              <w:numPr>
                <w:ilvl w:val="0"/>
                <w:numId w:val="32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heel lichte klachten</w:t>
            </w:r>
          </w:p>
          <w:p w14:paraId="61C987CC" w14:textId="77777777" w:rsidR="000F3486" w:rsidRPr="0088249C" w:rsidRDefault="000F3486" w:rsidP="00D97F7A">
            <w:pPr>
              <w:pStyle w:val="Geenafstand"/>
              <w:numPr>
                <w:ilvl w:val="0"/>
                <w:numId w:val="32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lichte klachten</w:t>
            </w:r>
          </w:p>
          <w:p w14:paraId="0B6B88C9" w14:textId="77777777" w:rsidR="000F3486" w:rsidRPr="0088249C" w:rsidRDefault="000F3486" w:rsidP="00D97F7A">
            <w:pPr>
              <w:pStyle w:val="Geenafstand"/>
              <w:numPr>
                <w:ilvl w:val="0"/>
                <w:numId w:val="32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matige klachten</w:t>
            </w:r>
          </w:p>
          <w:p w14:paraId="376B3B2C" w14:textId="77777777" w:rsidR="000F3486" w:rsidRPr="0088249C" w:rsidRDefault="000F3486" w:rsidP="00D97F7A">
            <w:pPr>
              <w:pStyle w:val="Geenafstand"/>
              <w:numPr>
                <w:ilvl w:val="0"/>
                <w:numId w:val="32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vrij ernstige klachten</w:t>
            </w:r>
          </w:p>
          <w:p w14:paraId="27C9CAA5" w14:textId="77777777" w:rsidR="000F3486" w:rsidRPr="0088249C" w:rsidRDefault="000F3486" w:rsidP="00D97F7A">
            <w:pPr>
              <w:pStyle w:val="Geenafstand"/>
              <w:numPr>
                <w:ilvl w:val="0"/>
                <w:numId w:val="32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ernstige klachten</w:t>
            </w:r>
          </w:p>
          <w:p w14:paraId="036FF69C" w14:textId="77777777" w:rsidR="000F3486" w:rsidRPr="0088249C" w:rsidRDefault="000F3486" w:rsidP="00D97F7A">
            <w:pPr>
              <w:pStyle w:val="Geenafstand"/>
              <w:numPr>
                <w:ilvl w:val="0"/>
                <w:numId w:val="32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heel ernstige klachten</w:t>
            </w:r>
          </w:p>
        </w:tc>
      </w:tr>
      <w:tr w:rsidR="000F3486" w:rsidRPr="0088249C" w14:paraId="329D4AC0" w14:textId="77777777" w:rsidTr="00BE7C70">
        <w:trPr>
          <w:trHeight w:val="1694"/>
        </w:trPr>
        <w:tc>
          <w:tcPr>
            <w:tcW w:w="5650" w:type="dxa"/>
            <w:tcMar>
              <w:top w:w="57" w:type="dxa"/>
              <w:left w:w="113" w:type="dxa"/>
              <w:bottom w:w="57" w:type="dxa"/>
            </w:tcMar>
          </w:tcPr>
          <w:p w14:paraId="366FBBB4" w14:textId="77777777" w:rsidR="000F3486" w:rsidRPr="0088249C" w:rsidRDefault="000F3486" w:rsidP="0088249C">
            <w:pPr>
              <w:pStyle w:val="Geenafstand"/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3.  In welke mate werd u over het algemeen in de afgelopen week door uw longproblemen beperkt bij uw activiteiten?</w:t>
            </w:r>
          </w:p>
        </w:tc>
        <w:tc>
          <w:tcPr>
            <w:tcW w:w="4070" w:type="dxa"/>
            <w:tcMar>
              <w:top w:w="57" w:type="dxa"/>
              <w:bottom w:w="57" w:type="dxa"/>
            </w:tcMar>
          </w:tcPr>
          <w:p w14:paraId="7780BABC" w14:textId="77777777" w:rsidR="000F3486" w:rsidRPr="0088249C" w:rsidRDefault="000F3486" w:rsidP="00D97F7A">
            <w:pPr>
              <w:pStyle w:val="Geenafstand"/>
              <w:numPr>
                <w:ilvl w:val="0"/>
                <w:numId w:val="33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helemaal niet</w:t>
            </w:r>
          </w:p>
          <w:p w14:paraId="2088B00A" w14:textId="77777777" w:rsidR="000F3486" w:rsidRPr="0088249C" w:rsidRDefault="000F3486" w:rsidP="00D97F7A">
            <w:pPr>
              <w:pStyle w:val="Geenafstand"/>
              <w:numPr>
                <w:ilvl w:val="0"/>
                <w:numId w:val="33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nauwelijks</w:t>
            </w:r>
          </w:p>
          <w:p w14:paraId="36D63F48" w14:textId="77777777" w:rsidR="000F3486" w:rsidRPr="0088249C" w:rsidRDefault="000F3486" w:rsidP="00D97F7A">
            <w:pPr>
              <w:pStyle w:val="Geenafstand"/>
              <w:numPr>
                <w:ilvl w:val="0"/>
                <w:numId w:val="33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een beetje</w:t>
            </w:r>
          </w:p>
          <w:p w14:paraId="54468A37" w14:textId="77777777" w:rsidR="000F3486" w:rsidRPr="0088249C" w:rsidRDefault="000F3486" w:rsidP="00D97F7A">
            <w:pPr>
              <w:pStyle w:val="Geenafstand"/>
              <w:numPr>
                <w:ilvl w:val="0"/>
                <w:numId w:val="33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tamelijk</w:t>
            </w:r>
          </w:p>
          <w:p w14:paraId="313150C0" w14:textId="77777777" w:rsidR="000F3486" w:rsidRPr="0088249C" w:rsidRDefault="000F3486" w:rsidP="00D97F7A">
            <w:pPr>
              <w:pStyle w:val="Geenafstand"/>
              <w:numPr>
                <w:ilvl w:val="0"/>
                <w:numId w:val="33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erg</w:t>
            </w:r>
          </w:p>
          <w:p w14:paraId="4BF39763" w14:textId="77777777" w:rsidR="000F3486" w:rsidRPr="0088249C" w:rsidRDefault="000F3486" w:rsidP="00D97F7A">
            <w:pPr>
              <w:pStyle w:val="Geenafstand"/>
              <w:numPr>
                <w:ilvl w:val="0"/>
                <w:numId w:val="33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heel erg</w:t>
            </w:r>
          </w:p>
          <w:p w14:paraId="5B038F4C" w14:textId="77777777" w:rsidR="00E77082" w:rsidRPr="0088249C" w:rsidRDefault="000F3486" w:rsidP="00D97F7A">
            <w:pPr>
              <w:pStyle w:val="Geenafstand"/>
              <w:numPr>
                <w:ilvl w:val="0"/>
                <w:numId w:val="33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volledig</w:t>
            </w:r>
          </w:p>
        </w:tc>
      </w:tr>
      <w:tr w:rsidR="000F3486" w:rsidRPr="0088249C" w14:paraId="77734E6F" w14:textId="77777777" w:rsidTr="000F3486">
        <w:tc>
          <w:tcPr>
            <w:tcW w:w="5650" w:type="dxa"/>
            <w:tcMar>
              <w:top w:w="57" w:type="dxa"/>
              <w:left w:w="113" w:type="dxa"/>
              <w:bottom w:w="57" w:type="dxa"/>
            </w:tcMar>
          </w:tcPr>
          <w:p w14:paraId="5749700E" w14:textId="59E4640F" w:rsidR="000F3486" w:rsidRPr="0088249C" w:rsidRDefault="00D97F7A" w:rsidP="0088249C">
            <w:pPr>
              <w:pStyle w:val="Geenafstand"/>
              <w:rPr>
                <w:rFonts w:cstheme="minorHAnsi"/>
                <w:bCs/>
                <w:spacing w:val="6"/>
                <w:lang w:eastAsia="nl-NL"/>
              </w:rPr>
            </w:pPr>
            <w:r>
              <w:rPr>
                <w:rFonts w:cstheme="minorHAnsi"/>
                <w:bCs/>
                <w:spacing w:val="6"/>
                <w:lang w:eastAsia="nl-NL"/>
              </w:rPr>
              <w:t xml:space="preserve">4. </w:t>
            </w:r>
            <w:r w:rsidR="000F3486" w:rsidRPr="0088249C">
              <w:rPr>
                <w:rFonts w:cstheme="minorHAnsi"/>
                <w:bCs/>
                <w:spacing w:val="6"/>
                <w:lang w:eastAsia="nl-NL"/>
              </w:rPr>
              <w:t xml:space="preserve">In welke mate heeft u zich over het algemeen kortademig gevoeld in de afgelopen week </w:t>
            </w:r>
            <w:proofErr w:type="spellStart"/>
            <w:r w:rsidR="000F3486" w:rsidRPr="0088249C">
              <w:rPr>
                <w:rFonts w:cstheme="minorHAnsi"/>
                <w:bCs/>
                <w:spacing w:val="6"/>
                <w:lang w:eastAsia="nl-NL"/>
              </w:rPr>
              <w:t>tengevolge</w:t>
            </w:r>
            <w:proofErr w:type="spellEnd"/>
            <w:r w:rsidR="000F3486" w:rsidRPr="0088249C">
              <w:rPr>
                <w:rFonts w:cstheme="minorHAnsi"/>
                <w:bCs/>
                <w:spacing w:val="6"/>
                <w:lang w:eastAsia="nl-NL"/>
              </w:rPr>
              <w:t xml:space="preserve"> van uw longproblemen?</w:t>
            </w:r>
          </w:p>
        </w:tc>
        <w:tc>
          <w:tcPr>
            <w:tcW w:w="4070" w:type="dxa"/>
            <w:tcMar>
              <w:top w:w="57" w:type="dxa"/>
              <w:bottom w:w="57" w:type="dxa"/>
            </w:tcMar>
          </w:tcPr>
          <w:p w14:paraId="375CADCA" w14:textId="77777777" w:rsidR="000F3486" w:rsidRPr="0088249C" w:rsidRDefault="000F3486" w:rsidP="00D97F7A">
            <w:pPr>
              <w:pStyle w:val="Geenafstand"/>
              <w:numPr>
                <w:ilvl w:val="0"/>
                <w:numId w:val="34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helemaal niet</w:t>
            </w:r>
          </w:p>
          <w:p w14:paraId="7983FD04" w14:textId="77777777" w:rsidR="000F3486" w:rsidRPr="0088249C" w:rsidRDefault="000F3486" w:rsidP="00D97F7A">
            <w:pPr>
              <w:pStyle w:val="Geenafstand"/>
              <w:numPr>
                <w:ilvl w:val="0"/>
                <w:numId w:val="34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nauwelijks</w:t>
            </w:r>
          </w:p>
          <w:p w14:paraId="578E6C1A" w14:textId="77777777" w:rsidR="000F3486" w:rsidRPr="0088249C" w:rsidRDefault="000F3486" w:rsidP="00D97F7A">
            <w:pPr>
              <w:pStyle w:val="Geenafstand"/>
              <w:numPr>
                <w:ilvl w:val="0"/>
                <w:numId w:val="34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een beetje</w:t>
            </w:r>
          </w:p>
          <w:p w14:paraId="0DD5FFC9" w14:textId="77777777" w:rsidR="000F3486" w:rsidRPr="0088249C" w:rsidRDefault="000F3486" w:rsidP="00D97F7A">
            <w:pPr>
              <w:pStyle w:val="Geenafstand"/>
              <w:numPr>
                <w:ilvl w:val="0"/>
                <w:numId w:val="34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middelmatig</w:t>
            </w:r>
          </w:p>
          <w:p w14:paraId="65C2696E" w14:textId="77777777" w:rsidR="000F3486" w:rsidRPr="0088249C" w:rsidRDefault="000F3486" w:rsidP="00D97F7A">
            <w:pPr>
              <w:pStyle w:val="Geenafstand"/>
              <w:numPr>
                <w:ilvl w:val="0"/>
                <w:numId w:val="34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vrij ernstig</w:t>
            </w:r>
          </w:p>
          <w:p w14:paraId="6E538FA1" w14:textId="77777777" w:rsidR="000F3486" w:rsidRPr="0088249C" w:rsidRDefault="000F3486" w:rsidP="00D97F7A">
            <w:pPr>
              <w:pStyle w:val="Geenafstand"/>
              <w:numPr>
                <w:ilvl w:val="0"/>
                <w:numId w:val="34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ernstig</w:t>
            </w:r>
          </w:p>
          <w:p w14:paraId="16B9F832" w14:textId="77777777" w:rsidR="000F3486" w:rsidRPr="0088249C" w:rsidRDefault="000F3486" w:rsidP="00D97F7A">
            <w:pPr>
              <w:pStyle w:val="Geenafstand"/>
              <w:numPr>
                <w:ilvl w:val="0"/>
                <w:numId w:val="34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heel ernstig</w:t>
            </w:r>
          </w:p>
        </w:tc>
      </w:tr>
      <w:tr w:rsidR="000F3486" w:rsidRPr="0088249C" w14:paraId="7441394D" w14:textId="77777777" w:rsidTr="000F3486">
        <w:tc>
          <w:tcPr>
            <w:tcW w:w="5650" w:type="dxa"/>
            <w:tcMar>
              <w:top w:w="57" w:type="dxa"/>
              <w:left w:w="113" w:type="dxa"/>
              <w:bottom w:w="57" w:type="dxa"/>
            </w:tcMar>
          </w:tcPr>
          <w:p w14:paraId="1D94E1FA" w14:textId="72C2029A" w:rsidR="000F3486" w:rsidRPr="0088249C" w:rsidRDefault="00D97F7A" w:rsidP="0088249C">
            <w:pPr>
              <w:pStyle w:val="Geenafstand"/>
              <w:rPr>
                <w:rFonts w:cstheme="minorHAnsi"/>
                <w:bCs/>
                <w:spacing w:val="6"/>
                <w:lang w:eastAsia="nl-NL"/>
              </w:rPr>
            </w:pPr>
            <w:r>
              <w:rPr>
                <w:rFonts w:cstheme="minorHAnsi"/>
                <w:bCs/>
                <w:spacing w:val="6"/>
                <w:lang w:eastAsia="nl-NL"/>
              </w:rPr>
              <w:t xml:space="preserve">5. </w:t>
            </w:r>
            <w:r w:rsidR="000F3486" w:rsidRPr="0088249C">
              <w:rPr>
                <w:rFonts w:cstheme="minorHAnsi"/>
                <w:bCs/>
                <w:spacing w:val="6"/>
                <w:lang w:eastAsia="nl-NL"/>
              </w:rPr>
              <w:t>Hoe vaak had u in de afgelopen week over het algemeen een piepende ademhaling?</w:t>
            </w:r>
          </w:p>
        </w:tc>
        <w:tc>
          <w:tcPr>
            <w:tcW w:w="4070" w:type="dxa"/>
            <w:tcMar>
              <w:top w:w="57" w:type="dxa"/>
              <w:bottom w:w="57" w:type="dxa"/>
            </w:tcMar>
          </w:tcPr>
          <w:p w14:paraId="73ADEBCA" w14:textId="77777777" w:rsidR="000F3486" w:rsidRPr="0088249C" w:rsidRDefault="000F3486" w:rsidP="00D97F7A">
            <w:pPr>
              <w:pStyle w:val="Geenafstand"/>
              <w:numPr>
                <w:ilvl w:val="0"/>
                <w:numId w:val="35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nooit</w:t>
            </w:r>
          </w:p>
          <w:p w14:paraId="723B9885" w14:textId="77777777" w:rsidR="000F3486" w:rsidRPr="0088249C" w:rsidRDefault="000F3486" w:rsidP="00D97F7A">
            <w:pPr>
              <w:pStyle w:val="Geenafstand"/>
              <w:numPr>
                <w:ilvl w:val="0"/>
                <w:numId w:val="35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zelden</w:t>
            </w:r>
          </w:p>
          <w:p w14:paraId="73571522" w14:textId="77777777" w:rsidR="000F3486" w:rsidRPr="0088249C" w:rsidRDefault="000F3486" w:rsidP="00D97F7A">
            <w:pPr>
              <w:pStyle w:val="Geenafstand"/>
              <w:numPr>
                <w:ilvl w:val="0"/>
                <w:numId w:val="35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af en toe</w:t>
            </w:r>
          </w:p>
          <w:p w14:paraId="6ED2AC10" w14:textId="77777777" w:rsidR="000F3486" w:rsidRPr="0088249C" w:rsidRDefault="000F3486" w:rsidP="00D97F7A">
            <w:pPr>
              <w:pStyle w:val="Geenafstand"/>
              <w:numPr>
                <w:ilvl w:val="0"/>
                <w:numId w:val="35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geregeld</w:t>
            </w:r>
          </w:p>
          <w:p w14:paraId="231FE59D" w14:textId="77777777" w:rsidR="000F3486" w:rsidRPr="0088249C" w:rsidRDefault="000F3486" w:rsidP="00D97F7A">
            <w:pPr>
              <w:pStyle w:val="Geenafstand"/>
              <w:numPr>
                <w:ilvl w:val="0"/>
                <w:numId w:val="35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vaak</w:t>
            </w:r>
          </w:p>
          <w:p w14:paraId="19B87EFF" w14:textId="77777777" w:rsidR="000F3486" w:rsidRPr="0088249C" w:rsidRDefault="000F3486" w:rsidP="00D97F7A">
            <w:pPr>
              <w:pStyle w:val="Geenafstand"/>
              <w:numPr>
                <w:ilvl w:val="0"/>
                <w:numId w:val="35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meestal</w:t>
            </w:r>
          </w:p>
          <w:p w14:paraId="55ECB0A3" w14:textId="77777777" w:rsidR="00DD7651" w:rsidRPr="0088249C" w:rsidRDefault="000F3486" w:rsidP="00D97F7A">
            <w:pPr>
              <w:pStyle w:val="Geenafstand"/>
              <w:numPr>
                <w:ilvl w:val="0"/>
                <w:numId w:val="35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altijd</w:t>
            </w:r>
          </w:p>
        </w:tc>
      </w:tr>
      <w:tr w:rsidR="000F3486" w:rsidRPr="0088249C" w14:paraId="055FF1AD" w14:textId="77777777" w:rsidTr="000F3486">
        <w:tc>
          <w:tcPr>
            <w:tcW w:w="5650" w:type="dxa"/>
            <w:tcMar>
              <w:top w:w="57" w:type="dxa"/>
              <w:left w:w="113" w:type="dxa"/>
              <w:bottom w:w="57" w:type="dxa"/>
            </w:tcMar>
          </w:tcPr>
          <w:p w14:paraId="054021E2" w14:textId="1F96F28C" w:rsidR="000F3486" w:rsidRPr="0088249C" w:rsidRDefault="00D97F7A" w:rsidP="0088249C">
            <w:pPr>
              <w:pStyle w:val="Geenafstand"/>
              <w:rPr>
                <w:rFonts w:cstheme="minorHAnsi"/>
                <w:bCs/>
                <w:spacing w:val="6"/>
                <w:lang w:eastAsia="nl-NL"/>
              </w:rPr>
            </w:pPr>
            <w:r>
              <w:rPr>
                <w:rFonts w:cstheme="minorHAnsi"/>
                <w:bCs/>
                <w:spacing w:val="6"/>
                <w:lang w:eastAsia="nl-NL"/>
              </w:rPr>
              <w:t xml:space="preserve">6. </w:t>
            </w:r>
            <w:r w:rsidR="000F3486" w:rsidRPr="0088249C">
              <w:rPr>
                <w:rFonts w:cstheme="minorHAnsi"/>
                <w:bCs/>
                <w:spacing w:val="6"/>
                <w:lang w:eastAsia="nl-NL"/>
              </w:rPr>
              <w:t xml:space="preserve">Hoe veel </w:t>
            </w:r>
            <w:proofErr w:type="spellStart"/>
            <w:r w:rsidR="000F3486" w:rsidRPr="0088249C">
              <w:rPr>
                <w:rFonts w:cstheme="minorHAnsi"/>
                <w:bCs/>
                <w:spacing w:val="6"/>
                <w:lang w:eastAsia="nl-NL"/>
              </w:rPr>
              <w:t>pufs</w:t>
            </w:r>
            <w:proofErr w:type="spellEnd"/>
            <w:r w:rsidR="000F3486" w:rsidRPr="0088249C">
              <w:rPr>
                <w:rFonts w:cstheme="minorHAnsi"/>
                <w:bCs/>
                <w:spacing w:val="6"/>
                <w:lang w:eastAsia="nl-NL"/>
              </w:rPr>
              <w:t xml:space="preserve">/inhalaties van een kortwerkend luchtwegverwijdend middel (bijv. </w:t>
            </w:r>
            <w:proofErr w:type="spellStart"/>
            <w:r w:rsidR="000F3486" w:rsidRPr="0088249C">
              <w:rPr>
                <w:rFonts w:cstheme="minorHAnsi"/>
                <w:bCs/>
                <w:spacing w:val="6"/>
                <w:lang w:eastAsia="nl-NL"/>
              </w:rPr>
              <w:t>ventolin</w:t>
            </w:r>
            <w:proofErr w:type="spellEnd"/>
            <w:r w:rsidR="000F3486" w:rsidRPr="0088249C">
              <w:rPr>
                <w:rFonts w:cstheme="minorHAnsi"/>
                <w:bCs/>
                <w:spacing w:val="6"/>
                <w:lang w:eastAsia="nl-NL"/>
              </w:rPr>
              <w:t xml:space="preserve"> of </w:t>
            </w:r>
            <w:proofErr w:type="spellStart"/>
            <w:r w:rsidR="000F3486" w:rsidRPr="0088249C">
              <w:rPr>
                <w:rFonts w:cstheme="minorHAnsi"/>
                <w:bCs/>
                <w:spacing w:val="6"/>
                <w:lang w:eastAsia="nl-NL"/>
              </w:rPr>
              <w:t>bricanyl</w:t>
            </w:r>
            <w:proofErr w:type="spellEnd"/>
            <w:r w:rsidR="000F3486" w:rsidRPr="0088249C">
              <w:rPr>
                <w:rFonts w:cstheme="minorHAnsi"/>
                <w:bCs/>
                <w:spacing w:val="6"/>
                <w:lang w:eastAsia="nl-NL"/>
              </w:rPr>
              <w:t>) heeft u op de meeste dagen genomen in de afgelopen week?</w:t>
            </w:r>
          </w:p>
          <w:p w14:paraId="08608597" w14:textId="02282447" w:rsidR="000F3486" w:rsidRPr="00D97F7A" w:rsidRDefault="000F3486" w:rsidP="0088249C">
            <w:pPr>
              <w:pStyle w:val="Geenafstand"/>
              <w:rPr>
                <w:rFonts w:cstheme="minorHAnsi"/>
                <w:bCs/>
                <w:i/>
                <w:iCs/>
                <w:spacing w:val="6"/>
                <w:sz w:val="18"/>
                <w:szCs w:val="18"/>
                <w:lang w:eastAsia="nl-NL"/>
              </w:rPr>
            </w:pPr>
            <w:r w:rsidRPr="00D97F7A">
              <w:rPr>
                <w:rFonts w:cstheme="minorHAnsi"/>
                <w:bCs/>
                <w:i/>
                <w:iCs/>
                <w:spacing w:val="6"/>
                <w:sz w:val="18"/>
                <w:szCs w:val="18"/>
                <w:lang w:eastAsia="nl-NL"/>
              </w:rPr>
              <w:t xml:space="preserve">(Als u niet zeker weet hoe u deze vraag moet beantwoorden, vraag dan a.u.b. de </w:t>
            </w:r>
            <w:r w:rsidR="00D97F7A" w:rsidRPr="00D97F7A">
              <w:rPr>
                <w:rFonts w:cstheme="minorHAnsi"/>
                <w:bCs/>
                <w:i/>
                <w:iCs/>
                <w:spacing w:val="6"/>
                <w:sz w:val="18"/>
                <w:szCs w:val="18"/>
                <w:lang w:eastAsia="nl-NL"/>
              </w:rPr>
              <w:t>assistente</w:t>
            </w:r>
            <w:r w:rsidRPr="00D97F7A">
              <w:rPr>
                <w:rFonts w:cstheme="minorHAnsi"/>
                <w:bCs/>
                <w:i/>
                <w:iCs/>
                <w:spacing w:val="6"/>
                <w:sz w:val="18"/>
                <w:szCs w:val="18"/>
                <w:lang w:eastAsia="nl-NL"/>
              </w:rPr>
              <w:t xml:space="preserve"> om uitleg)</w:t>
            </w:r>
          </w:p>
        </w:tc>
        <w:tc>
          <w:tcPr>
            <w:tcW w:w="4070" w:type="dxa"/>
            <w:tcMar>
              <w:top w:w="57" w:type="dxa"/>
              <w:bottom w:w="57" w:type="dxa"/>
            </w:tcMar>
          </w:tcPr>
          <w:p w14:paraId="79F1A4F4" w14:textId="77777777" w:rsidR="000F3486" w:rsidRPr="0088249C" w:rsidRDefault="000F3486" w:rsidP="00D97F7A">
            <w:pPr>
              <w:pStyle w:val="Geenafstand"/>
              <w:numPr>
                <w:ilvl w:val="0"/>
                <w:numId w:val="36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>geen</w:t>
            </w:r>
          </w:p>
          <w:p w14:paraId="46522033" w14:textId="77777777" w:rsidR="000F3486" w:rsidRPr="0088249C" w:rsidRDefault="000F3486" w:rsidP="00D97F7A">
            <w:pPr>
              <w:pStyle w:val="Geenafstand"/>
              <w:numPr>
                <w:ilvl w:val="0"/>
                <w:numId w:val="36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 xml:space="preserve">1-2 </w:t>
            </w:r>
            <w:proofErr w:type="spellStart"/>
            <w:r w:rsidRPr="0088249C">
              <w:rPr>
                <w:rFonts w:cstheme="minorHAnsi"/>
                <w:bCs/>
                <w:spacing w:val="6"/>
                <w:lang w:eastAsia="nl-NL"/>
              </w:rPr>
              <w:t>pufs</w:t>
            </w:r>
            <w:proofErr w:type="spellEnd"/>
            <w:r w:rsidRPr="0088249C">
              <w:rPr>
                <w:rFonts w:cstheme="minorHAnsi"/>
                <w:bCs/>
                <w:spacing w:val="6"/>
                <w:lang w:eastAsia="nl-NL"/>
              </w:rPr>
              <w:t>/inhalaties</w:t>
            </w:r>
          </w:p>
          <w:p w14:paraId="57AA0C3C" w14:textId="77777777" w:rsidR="000F3486" w:rsidRPr="0088249C" w:rsidRDefault="000F3486" w:rsidP="00D97F7A">
            <w:pPr>
              <w:pStyle w:val="Geenafstand"/>
              <w:numPr>
                <w:ilvl w:val="0"/>
                <w:numId w:val="36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 xml:space="preserve">3-4 </w:t>
            </w:r>
            <w:proofErr w:type="spellStart"/>
            <w:r w:rsidRPr="0088249C">
              <w:rPr>
                <w:rFonts w:cstheme="minorHAnsi"/>
                <w:bCs/>
                <w:spacing w:val="6"/>
                <w:lang w:eastAsia="nl-NL"/>
              </w:rPr>
              <w:t>pufs</w:t>
            </w:r>
            <w:proofErr w:type="spellEnd"/>
            <w:r w:rsidRPr="0088249C">
              <w:rPr>
                <w:rFonts w:cstheme="minorHAnsi"/>
                <w:bCs/>
                <w:spacing w:val="6"/>
                <w:lang w:eastAsia="nl-NL"/>
              </w:rPr>
              <w:t>/inhalaties</w:t>
            </w:r>
          </w:p>
          <w:p w14:paraId="31A42D1E" w14:textId="77777777" w:rsidR="000F3486" w:rsidRPr="0088249C" w:rsidRDefault="000F3486" w:rsidP="00D97F7A">
            <w:pPr>
              <w:pStyle w:val="Geenafstand"/>
              <w:numPr>
                <w:ilvl w:val="0"/>
                <w:numId w:val="36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 xml:space="preserve">5-8 </w:t>
            </w:r>
            <w:proofErr w:type="spellStart"/>
            <w:r w:rsidRPr="0088249C">
              <w:rPr>
                <w:rFonts w:cstheme="minorHAnsi"/>
                <w:bCs/>
                <w:spacing w:val="6"/>
                <w:lang w:eastAsia="nl-NL"/>
              </w:rPr>
              <w:t>pufs</w:t>
            </w:r>
            <w:proofErr w:type="spellEnd"/>
            <w:r w:rsidRPr="0088249C">
              <w:rPr>
                <w:rFonts w:cstheme="minorHAnsi"/>
                <w:bCs/>
                <w:spacing w:val="6"/>
                <w:lang w:eastAsia="nl-NL"/>
              </w:rPr>
              <w:t>/inhalaties</w:t>
            </w:r>
          </w:p>
          <w:p w14:paraId="0263B124" w14:textId="77777777" w:rsidR="000F3486" w:rsidRPr="0088249C" w:rsidRDefault="000F3486" w:rsidP="00D97F7A">
            <w:pPr>
              <w:pStyle w:val="Geenafstand"/>
              <w:numPr>
                <w:ilvl w:val="0"/>
                <w:numId w:val="36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 xml:space="preserve">9-12 </w:t>
            </w:r>
            <w:proofErr w:type="spellStart"/>
            <w:r w:rsidRPr="0088249C">
              <w:rPr>
                <w:rFonts w:cstheme="minorHAnsi"/>
                <w:bCs/>
                <w:spacing w:val="6"/>
                <w:lang w:eastAsia="nl-NL"/>
              </w:rPr>
              <w:t>pufs</w:t>
            </w:r>
            <w:proofErr w:type="spellEnd"/>
            <w:r w:rsidRPr="0088249C">
              <w:rPr>
                <w:rFonts w:cstheme="minorHAnsi"/>
                <w:bCs/>
                <w:spacing w:val="6"/>
                <w:lang w:eastAsia="nl-NL"/>
              </w:rPr>
              <w:t>/inhalaties</w:t>
            </w:r>
          </w:p>
          <w:p w14:paraId="458F725E" w14:textId="77777777" w:rsidR="000F3486" w:rsidRPr="0088249C" w:rsidRDefault="000F3486" w:rsidP="00D97F7A">
            <w:pPr>
              <w:pStyle w:val="Geenafstand"/>
              <w:numPr>
                <w:ilvl w:val="0"/>
                <w:numId w:val="36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 xml:space="preserve">13-16 </w:t>
            </w:r>
            <w:proofErr w:type="spellStart"/>
            <w:r w:rsidRPr="0088249C">
              <w:rPr>
                <w:rFonts w:cstheme="minorHAnsi"/>
                <w:bCs/>
                <w:spacing w:val="6"/>
                <w:lang w:eastAsia="nl-NL"/>
              </w:rPr>
              <w:t>pufs</w:t>
            </w:r>
            <w:proofErr w:type="spellEnd"/>
            <w:r w:rsidRPr="0088249C">
              <w:rPr>
                <w:rFonts w:cstheme="minorHAnsi"/>
                <w:bCs/>
                <w:spacing w:val="6"/>
                <w:lang w:eastAsia="nl-NL"/>
              </w:rPr>
              <w:t>/inhalaties</w:t>
            </w:r>
          </w:p>
          <w:p w14:paraId="2B235426" w14:textId="77777777" w:rsidR="000F3486" w:rsidRPr="0088249C" w:rsidRDefault="000F3486" w:rsidP="00D97F7A">
            <w:pPr>
              <w:pStyle w:val="Geenafstand"/>
              <w:numPr>
                <w:ilvl w:val="0"/>
                <w:numId w:val="36"/>
              </w:numPr>
              <w:rPr>
                <w:rFonts w:cstheme="minorHAnsi"/>
                <w:bCs/>
                <w:spacing w:val="6"/>
                <w:lang w:eastAsia="nl-NL"/>
              </w:rPr>
            </w:pPr>
            <w:r w:rsidRPr="0088249C">
              <w:rPr>
                <w:rFonts w:cstheme="minorHAnsi"/>
                <w:bCs/>
                <w:spacing w:val="6"/>
                <w:lang w:eastAsia="nl-NL"/>
              </w:rPr>
              <w:t xml:space="preserve">meer dan 16 </w:t>
            </w:r>
            <w:proofErr w:type="spellStart"/>
            <w:r w:rsidRPr="0088249C">
              <w:rPr>
                <w:rFonts w:cstheme="minorHAnsi"/>
                <w:bCs/>
                <w:spacing w:val="6"/>
                <w:lang w:eastAsia="nl-NL"/>
              </w:rPr>
              <w:t>pufs</w:t>
            </w:r>
            <w:proofErr w:type="spellEnd"/>
            <w:r w:rsidRPr="0088249C">
              <w:rPr>
                <w:rFonts w:cstheme="minorHAnsi"/>
                <w:bCs/>
                <w:spacing w:val="6"/>
                <w:lang w:eastAsia="nl-NL"/>
              </w:rPr>
              <w:t>/inhalaties</w:t>
            </w:r>
          </w:p>
        </w:tc>
      </w:tr>
    </w:tbl>
    <w:p w14:paraId="4CC73258" w14:textId="77777777" w:rsidR="00E1754E" w:rsidRPr="0088249C" w:rsidRDefault="00E1754E" w:rsidP="0088249C">
      <w:pPr>
        <w:pStyle w:val="Geenafstand"/>
        <w:rPr>
          <w:rFonts w:cstheme="minorHAnsi"/>
          <w:lang w:eastAsia="nl-NL"/>
        </w:rPr>
      </w:pPr>
    </w:p>
    <w:p w14:paraId="0D31F0F8" w14:textId="77777777" w:rsidR="000F3486" w:rsidRPr="0088249C" w:rsidRDefault="000F3486" w:rsidP="0088249C">
      <w:pPr>
        <w:pStyle w:val="Geenafstand"/>
        <w:rPr>
          <w:rFonts w:cstheme="minorHAnsi"/>
        </w:rPr>
      </w:pPr>
    </w:p>
    <w:sectPr w:rsidR="000F3486" w:rsidRPr="0088249C" w:rsidSect="00A64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92A994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509AC"/>
    <w:multiLevelType w:val="hybridMultilevel"/>
    <w:tmpl w:val="842E80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49D7"/>
    <w:multiLevelType w:val="hybridMultilevel"/>
    <w:tmpl w:val="F588E8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7110"/>
    <w:multiLevelType w:val="hybridMultilevel"/>
    <w:tmpl w:val="970871CC"/>
    <w:lvl w:ilvl="0" w:tplc="EDCEC04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D622F"/>
    <w:multiLevelType w:val="hybridMultilevel"/>
    <w:tmpl w:val="E0A6E026"/>
    <w:lvl w:ilvl="0" w:tplc="EDCEC04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0652F"/>
    <w:multiLevelType w:val="hybridMultilevel"/>
    <w:tmpl w:val="6FF0CE94"/>
    <w:lvl w:ilvl="0" w:tplc="A46405E4"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17DD3476"/>
    <w:multiLevelType w:val="hybridMultilevel"/>
    <w:tmpl w:val="C69E3B00"/>
    <w:lvl w:ilvl="0" w:tplc="D5C0A78A"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782CB348">
      <w:start w:val="3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B1985"/>
    <w:multiLevelType w:val="hybridMultilevel"/>
    <w:tmpl w:val="5AA022F0"/>
    <w:lvl w:ilvl="0" w:tplc="67F49D96"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B84699"/>
    <w:multiLevelType w:val="hybridMultilevel"/>
    <w:tmpl w:val="114C048E"/>
    <w:lvl w:ilvl="0" w:tplc="B0846F8E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C7E11"/>
    <w:multiLevelType w:val="hybridMultilevel"/>
    <w:tmpl w:val="31AE56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268F"/>
    <w:multiLevelType w:val="hybridMultilevel"/>
    <w:tmpl w:val="DC124830"/>
    <w:lvl w:ilvl="0" w:tplc="A694FF06"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44AF0"/>
    <w:multiLevelType w:val="hybridMultilevel"/>
    <w:tmpl w:val="BAE45242"/>
    <w:lvl w:ilvl="0" w:tplc="717C23BE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9C1B58"/>
    <w:multiLevelType w:val="hybridMultilevel"/>
    <w:tmpl w:val="7C2AE4B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B4227"/>
    <w:multiLevelType w:val="hybridMultilevel"/>
    <w:tmpl w:val="37C4D104"/>
    <w:lvl w:ilvl="0" w:tplc="EDCEC04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54FFD"/>
    <w:multiLevelType w:val="hybridMultilevel"/>
    <w:tmpl w:val="E3027744"/>
    <w:lvl w:ilvl="0" w:tplc="9AE862F8"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75316"/>
    <w:multiLevelType w:val="hybridMultilevel"/>
    <w:tmpl w:val="68F853EE"/>
    <w:lvl w:ilvl="0" w:tplc="EDCEC04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A538D"/>
    <w:multiLevelType w:val="hybridMultilevel"/>
    <w:tmpl w:val="3FFADA7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022CF"/>
    <w:multiLevelType w:val="hybridMultilevel"/>
    <w:tmpl w:val="36141B3C"/>
    <w:lvl w:ilvl="0" w:tplc="EDCEC04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07149"/>
    <w:multiLevelType w:val="hybridMultilevel"/>
    <w:tmpl w:val="92D8FC3A"/>
    <w:lvl w:ilvl="0" w:tplc="80EC82D4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7726B8"/>
    <w:multiLevelType w:val="hybridMultilevel"/>
    <w:tmpl w:val="24DA30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E2E60"/>
    <w:multiLevelType w:val="hybridMultilevel"/>
    <w:tmpl w:val="9F88B7E6"/>
    <w:lvl w:ilvl="0" w:tplc="B67C3D42"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43706CDA"/>
    <w:multiLevelType w:val="hybridMultilevel"/>
    <w:tmpl w:val="80DE5C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E0151"/>
    <w:multiLevelType w:val="hybridMultilevel"/>
    <w:tmpl w:val="5C8829EE"/>
    <w:lvl w:ilvl="0" w:tplc="EDCEC04A"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8F6A3E"/>
    <w:multiLevelType w:val="hybridMultilevel"/>
    <w:tmpl w:val="457C3CA0"/>
    <w:lvl w:ilvl="0" w:tplc="C76C1F7C"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4" w15:restartNumberingAfterBreak="0">
    <w:nsid w:val="4DF15205"/>
    <w:multiLevelType w:val="hybridMultilevel"/>
    <w:tmpl w:val="BD064A5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96986"/>
    <w:multiLevelType w:val="hybridMultilevel"/>
    <w:tmpl w:val="A748E720"/>
    <w:lvl w:ilvl="0" w:tplc="B2F6FC90"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5AA6500B"/>
    <w:multiLevelType w:val="hybridMultilevel"/>
    <w:tmpl w:val="EF8C8C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A43DF"/>
    <w:multiLevelType w:val="hybridMultilevel"/>
    <w:tmpl w:val="F840434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41E46"/>
    <w:multiLevelType w:val="hybridMultilevel"/>
    <w:tmpl w:val="2FD43734"/>
    <w:lvl w:ilvl="0" w:tplc="EDCEC04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84761"/>
    <w:multiLevelType w:val="hybridMultilevel"/>
    <w:tmpl w:val="F1328BF0"/>
    <w:lvl w:ilvl="0" w:tplc="AC72305C">
      <w:start w:val="8"/>
      <w:numFmt w:val="bullet"/>
      <w:lvlText w:val="-"/>
      <w:lvlJc w:val="left"/>
      <w:pPr>
        <w:tabs>
          <w:tab w:val="num" w:pos="229"/>
        </w:tabs>
        <w:ind w:left="229" w:hanging="227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546A0"/>
    <w:multiLevelType w:val="hybridMultilevel"/>
    <w:tmpl w:val="7400AD3E"/>
    <w:lvl w:ilvl="0" w:tplc="AC72305C">
      <w:start w:val="8"/>
      <w:numFmt w:val="bullet"/>
      <w:lvlText w:val="-"/>
      <w:lvlJc w:val="left"/>
      <w:pPr>
        <w:tabs>
          <w:tab w:val="num" w:pos="229"/>
        </w:tabs>
        <w:ind w:left="229" w:hanging="227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C1F78"/>
    <w:multiLevelType w:val="hybridMultilevel"/>
    <w:tmpl w:val="F14A65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5E52B1"/>
    <w:multiLevelType w:val="hybridMultilevel"/>
    <w:tmpl w:val="3B52296E"/>
    <w:lvl w:ilvl="0" w:tplc="A420C722"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875F9B"/>
    <w:multiLevelType w:val="hybridMultilevel"/>
    <w:tmpl w:val="F6B057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54583"/>
    <w:multiLevelType w:val="hybridMultilevel"/>
    <w:tmpl w:val="4078B8A2"/>
    <w:lvl w:ilvl="0" w:tplc="E6003A56"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5" w15:restartNumberingAfterBreak="0">
    <w:nsid w:val="7FE00679"/>
    <w:multiLevelType w:val="hybridMultilevel"/>
    <w:tmpl w:val="FCF010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2"/>
  </w:num>
  <w:num w:numId="4">
    <w:abstractNumId w:val="32"/>
  </w:num>
  <w:num w:numId="5">
    <w:abstractNumId w:val="10"/>
  </w:num>
  <w:num w:numId="6">
    <w:abstractNumId w:val="8"/>
  </w:num>
  <w:num w:numId="7">
    <w:abstractNumId w:val="18"/>
  </w:num>
  <w:num w:numId="8">
    <w:abstractNumId w:val="14"/>
  </w:num>
  <w:num w:numId="9">
    <w:abstractNumId w:val="11"/>
  </w:num>
  <w:num w:numId="10">
    <w:abstractNumId w:val="7"/>
  </w:num>
  <w:num w:numId="11">
    <w:abstractNumId w:val="30"/>
  </w:num>
  <w:num w:numId="12">
    <w:abstractNumId w:val="16"/>
  </w:num>
  <w:num w:numId="13">
    <w:abstractNumId w:val="12"/>
  </w:num>
  <w:num w:numId="14">
    <w:abstractNumId w:val="0"/>
  </w:num>
  <w:num w:numId="15">
    <w:abstractNumId w:val="1"/>
  </w:num>
  <w:num w:numId="16">
    <w:abstractNumId w:val="27"/>
  </w:num>
  <w:num w:numId="17">
    <w:abstractNumId w:val="26"/>
  </w:num>
  <w:num w:numId="18">
    <w:abstractNumId w:val="23"/>
  </w:num>
  <w:num w:numId="19">
    <w:abstractNumId w:val="20"/>
  </w:num>
  <w:num w:numId="20">
    <w:abstractNumId w:val="34"/>
  </w:num>
  <w:num w:numId="21">
    <w:abstractNumId w:val="5"/>
  </w:num>
  <w:num w:numId="22">
    <w:abstractNumId w:val="25"/>
  </w:num>
  <w:num w:numId="23">
    <w:abstractNumId w:val="33"/>
  </w:num>
  <w:num w:numId="24">
    <w:abstractNumId w:val="31"/>
  </w:num>
  <w:num w:numId="25">
    <w:abstractNumId w:val="35"/>
  </w:num>
  <w:num w:numId="26">
    <w:abstractNumId w:val="19"/>
  </w:num>
  <w:num w:numId="27">
    <w:abstractNumId w:val="2"/>
  </w:num>
  <w:num w:numId="28">
    <w:abstractNumId w:val="9"/>
  </w:num>
  <w:num w:numId="29">
    <w:abstractNumId w:val="24"/>
  </w:num>
  <w:num w:numId="30">
    <w:abstractNumId w:val="21"/>
  </w:num>
  <w:num w:numId="31">
    <w:abstractNumId w:val="17"/>
  </w:num>
  <w:num w:numId="32">
    <w:abstractNumId w:val="28"/>
  </w:num>
  <w:num w:numId="33">
    <w:abstractNumId w:val="13"/>
  </w:num>
  <w:num w:numId="34">
    <w:abstractNumId w:val="3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486"/>
    <w:rsid w:val="000556C9"/>
    <w:rsid w:val="00057E3E"/>
    <w:rsid w:val="00084B44"/>
    <w:rsid w:val="000E0E48"/>
    <w:rsid w:val="000F3486"/>
    <w:rsid w:val="00104522"/>
    <w:rsid w:val="00111632"/>
    <w:rsid w:val="00161638"/>
    <w:rsid w:val="001E4A81"/>
    <w:rsid w:val="001F3A90"/>
    <w:rsid w:val="00237AA7"/>
    <w:rsid w:val="00280F7D"/>
    <w:rsid w:val="00286980"/>
    <w:rsid w:val="002A6DEE"/>
    <w:rsid w:val="002D1743"/>
    <w:rsid w:val="00324CBB"/>
    <w:rsid w:val="00355CD5"/>
    <w:rsid w:val="00363138"/>
    <w:rsid w:val="003671B5"/>
    <w:rsid w:val="00372D00"/>
    <w:rsid w:val="003E31B8"/>
    <w:rsid w:val="003F1CEF"/>
    <w:rsid w:val="003F6E9F"/>
    <w:rsid w:val="00435238"/>
    <w:rsid w:val="00467A01"/>
    <w:rsid w:val="004715C8"/>
    <w:rsid w:val="0049099F"/>
    <w:rsid w:val="004F750B"/>
    <w:rsid w:val="0050667B"/>
    <w:rsid w:val="00520F4B"/>
    <w:rsid w:val="005525D6"/>
    <w:rsid w:val="005B2326"/>
    <w:rsid w:val="005C69D1"/>
    <w:rsid w:val="006648E1"/>
    <w:rsid w:val="00682F5F"/>
    <w:rsid w:val="006E5AA6"/>
    <w:rsid w:val="00747377"/>
    <w:rsid w:val="00774048"/>
    <w:rsid w:val="00777426"/>
    <w:rsid w:val="007B481F"/>
    <w:rsid w:val="007D65B4"/>
    <w:rsid w:val="00822427"/>
    <w:rsid w:val="00826E56"/>
    <w:rsid w:val="00846159"/>
    <w:rsid w:val="008509F8"/>
    <w:rsid w:val="008678B3"/>
    <w:rsid w:val="00871FAE"/>
    <w:rsid w:val="00876B67"/>
    <w:rsid w:val="0088249C"/>
    <w:rsid w:val="008E2879"/>
    <w:rsid w:val="008E3E5C"/>
    <w:rsid w:val="00917A32"/>
    <w:rsid w:val="0093084C"/>
    <w:rsid w:val="009A755F"/>
    <w:rsid w:val="009B678F"/>
    <w:rsid w:val="009D10E0"/>
    <w:rsid w:val="00A6463D"/>
    <w:rsid w:val="00A805C1"/>
    <w:rsid w:val="00AC1E6D"/>
    <w:rsid w:val="00B02D16"/>
    <w:rsid w:val="00B218D7"/>
    <w:rsid w:val="00B50DC2"/>
    <w:rsid w:val="00B72B63"/>
    <w:rsid w:val="00BB3A50"/>
    <w:rsid w:val="00BC4033"/>
    <w:rsid w:val="00BE4B98"/>
    <w:rsid w:val="00BE7C70"/>
    <w:rsid w:val="00C143EB"/>
    <w:rsid w:val="00C153A9"/>
    <w:rsid w:val="00C20877"/>
    <w:rsid w:val="00C77C34"/>
    <w:rsid w:val="00CA633D"/>
    <w:rsid w:val="00D36B7E"/>
    <w:rsid w:val="00D7780B"/>
    <w:rsid w:val="00D97F7A"/>
    <w:rsid w:val="00DB5529"/>
    <w:rsid w:val="00DC4091"/>
    <w:rsid w:val="00DD5C04"/>
    <w:rsid w:val="00DD7651"/>
    <w:rsid w:val="00DE4210"/>
    <w:rsid w:val="00E1754E"/>
    <w:rsid w:val="00E17A5B"/>
    <w:rsid w:val="00E3448E"/>
    <w:rsid w:val="00E52860"/>
    <w:rsid w:val="00E54925"/>
    <w:rsid w:val="00E578ED"/>
    <w:rsid w:val="00E77082"/>
    <w:rsid w:val="00EA5F03"/>
    <w:rsid w:val="00EA6509"/>
    <w:rsid w:val="00EB5AD7"/>
    <w:rsid w:val="00F06358"/>
    <w:rsid w:val="00F1637F"/>
    <w:rsid w:val="00F60D41"/>
    <w:rsid w:val="00FD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5F3E"/>
  <w15:docId w15:val="{7C9B82D4-6B40-4E93-8CDE-B255E32E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46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B2326"/>
    <w:pPr>
      <w:ind w:left="720"/>
      <w:contextualSpacing/>
    </w:pPr>
  </w:style>
  <w:style w:type="paragraph" w:styleId="Lijstopsomteken">
    <w:name w:val="List Bullet"/>
    <w:basedOn w:val="Standaard"/>
    <w:uiPriority w:val="99"/>
    <w:unhideWhenUsed/>
    <w:rsid w:val="005B2326"/>
    <w:pPr>
      <w:numPr>
        <w:numId w:val="14"/>
      </w:numPr>
      <w:contextualSpacing/>
    </w:pPr>
  </w:style>
  <w:style w:type="table" w:styleId="Tabelraster">
    <w:name w:val="Table Grid"/>
    <w:basedOn w:val="Standaardtabel"/>
    <w:uiPriority w:val="59"/>
    <w:rsid w:val="00B5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C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4033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3E3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0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1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5</Pages>
  <Words>1503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Stant</dc:creator>
  <cp:lastModifiedBy>Assistente</cp:lastModifiedBy>
  <cp:revision>52</cp:revision>
  <cp:lastPrinted>2019-11-12T15:16:00Z</cp:lastPrinted>
  <dcterms:created xsi:type="dcterms:W3CDTF">2014-03-06T07:37:00Z</dcterms:created>
  <dcterms:modified xsi:type="dcterms:W3CDTF">2020-01-07T13:36:00Z</dcterms:modified>
</cp:coreProperties>
</file>